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05BDB" w14:textId="77777777" w:rsidR="00242136" w:rsidRPr="00F80378" w:rsidRDefault="00F02215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t>Netherton J&amp;I School – Knowledge Plans for Multimedia</w:t>
      </w:r>
    </w:p>
    <w:p w14:paraId="6BD096CE" w14:textId="77777777" w:rsidR="00F02215" w:rsidRPr="00F80378" w:rsidRDefault="00F02215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t>Year 1 – Microsoft Word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0998"/>
      </w:tblGrid>
      <w:tr w:rsidR="006E77E9" w:rsidRPr="00F80378" w14:paraId="4E5C9F26" w14:textId="77777777" w:rsidTr="0087616D">
        <w:tc>
          <w:tcPr>
            <w:tcW w:w="4390" w:type="dxa"/>
            <w:shd w:val="clear" w:color="auto" w:fill="FFE599" w:themeFill="accent4" w:themeFillTint="66"/>
          </w:tcPr>
          <w:p w14:paraId="3C364A28" w14:textId="77777777" w:rsidR="00C043C5" w:rsidRPr="00F80378" w:rsidRDefault="00C043C5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>NC Objectives</w:t>
            </w:r>
          </w:p>
        </w:tc>
        <w:tc>
          <w:tcPr>
            <w:tcW w:w="10998" w:type="dxa"/>
            <w:shd w:val="clear" w:color="auto" w:fill="FFE599" w:themeFill="accent4" w:themeFillTint="66"/>
          </w:tcPr>
          <w:p w14:paraId="09C7BAF9" w14:textId="77777777" w:rsidR="00C043C5" w:rsidRPr="00F80378" w:rsidRDefault="00C043C5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Key Knowledge and Vocabulary </w:t>
            </w:r>
          </w:p>
        </w:tc>
      </w:tr>
      <w:tr w:rsidR="006E77E9" w:rsidRPr="00F80378" w14:paraId="1170E657" w14:textId="77777777" w:rsidTr="00500C20">
        <w:tc>
          <w:tcPr>
            <w:tcW w:w="4390" w:type="dxa"/>
          </w:tcPr>
          <w:p w14:paraId="52525397" w14:textId="77777777" w:rsidR="00C043C5" w:rsidRPr="00F80378" w:rsidRDefault="00C043C5">
            <w:pPr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  <w:p w14:paraId="3B5D9914" w14:textId="77777777" w:rsidR="00345576" w:rsidRDefault="00F80378" w:rsidP="00F80378">
            <w:pPr>
              <w:shd w:val="clear" w:color="auto" w:fill="FFFFFF"/>
              <w:spacing w:after="75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U</w:t>
            </w:r>
            <w:r w:rsidRPr="00F80378"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se technology purposefully to create, organise, store, manipulate and retrieve digital content</w:t>
            </w:r>
            <w:r w:rsidR="00345576"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</w:p>
          <w:p w14:paraId="10C66A36" w14:textId="77777777" w:rsidR="00BA3CEE" w:rsidRDefault="00BA3CEE" w:rsidP="00F80378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</w:p>
          <w:p w14:paraId="26E55A35" w14:textId="77777777" w:rsidR="00BA3CEE" w:rsidRPr="00F80378" w:rsidRDefault="00BA3CEE" w:rsidP="00F80378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hAnsi="Arial" w:cs="Arial"/>
                <w:noProof/>
                <w:color w:val="0B0C0C"/>
                <w:sz w:val="29"/>
                <w:szCs w:val="29"/>
              </w:rPr>
              <w:drawing>
                <wp:inline distT="0" distB="0" distL="0" distR="0" wp14:anchorId="305280D2" wp14:editId="6824D619">
                  <wp:extent cx="1501140" cy="1501140"/>
                  <wp:effectExtent l="0" t="0" r="3810" b="3810"/>
                  <wp:docPr id="3" name="Picture 3" descr="C:\Users\clambert\AppData\Local\Microsoft\Windows\INetCache\Content.MSO\2F32F8A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lambert\AppData\Local\Microsoft\Windows\INetCache\Content.MSO\2F32F8A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8" w:type="dxa"/>
          </w:tcPr>
          <w:p w14:paraId="47C26CC2" w14:textId="77777777" w:rsidR="00F02215" w:rsidRPr="00F80378" w:rsidRDefault="00F02215" w:rsidP="00273CC2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What I need to know</w:t>
            </w:r>
            <w:r w:rsidR="00F80378" w:rsidRPr="00F80378">
              <w:rPr>
                <w:rFonts w:ascii="Arial" w:hAnsi="Arial" w:cs="Arial"/>
                <w:color w:val="000000"/>
                <w:sz w:val="24"/>
                <w:szCs w:val="24"/>
              </w:rPr>
              <w:t xml:space="preserve"> (</w:t>
            </w:r>
            <w:r w:rsidR="00F80378" w:rsidRPr="00F8037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Key vocabulary in bold)</w:t>
            </w: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08D32F96" w14:textId="77777777" w:rsidR="00F02215" w:rsidRPr="00F80378" w:rsidRDefault="00F02215" w:rsidP="00273CC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8D5508E" w14:textId="77777777" w:rsidR="0087616D" w:rsidRPr="00F80378" w:rsidRDefault="00717F4C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</w:t>
            </w:r>
            <w:r w:rsidR="00F02215"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how to turn on the </w:t>
            </w:r>
            <w:r w:rsidR="00F02215"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laptop</w:t>
            </w:r>
          </w:p>
          <w:p w14:paraId="1A8020DE" w14:textId="77777777" w:rsidR="00F02215" w:rsidRPr="00F80378" w:rsidRDefault="00F02215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logon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with my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username</w:t>
            </w:r>
          </w:p>
          <w:p w14:paraId="4079B0DA" w14:textId="77777777" w:rsidR="00F02215" w:rsidRPr="00F80378" w:rsidRDefault="00F02215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find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and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open Microsoft Word</w:t>
            </w:r>
          </w:p>
          <w:p w14:paraId="17826A9F" w14:textId="77777777" w:rsidR="00F02215" w:rsidRPr="00F80378" w:rsidRDefault="00F02215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the </w:t>
            </w:r>
            <w:r w:rsidR="00F80378"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ymbol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for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Microsoft Word</w:t>
            </w:r>
          </w:p>
          <w:p w14:paraId="01411DEC" w14:textId="77777777" w:rsidR="00F80378" w:rsidRPr="00F80378" w:rsidRDefault="00F80378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that Word is a piece of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software</w:t>
            </w:r>
          </w:p>
          <w:p w14:paraId="3A259724" w14:textId="77777777" w:rsidR="00F02215" w:rsidRPr="00F80378" w:rsidRDefault="00F02215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double click</w:t>
            </w:r>
          </w:p>
          <w:p w14:paraId="4F240098" w14:textId="77777777" w:rsidR="00F02215" w:rsidRPr="00F80378" w:rsidRDefault="00F02215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use a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keyboard</w:t>
            </w:r>
          </w:p>
          <w:p w14:paraId="33379538" w14:textId="77777777" w:rsidR="00F02215" w:rsidRPr="00F80378" w:rsidRDefault="00F02215" w:rsidP="00F0221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Space</w:t>
            </w:r>
          </w:p>
          <w:p w14:paraId="7664628D" w14:textId="77777777" w:rsidR="00F02215" w:rsidRPr="00F80378" w:rsidRDefault="00F02215" w:rsidP="00F0221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Backspace</w:t>
            </w:r>
          </w:p>
          <w:p w14:paraId="0425B9EE" w14:textId="77777777" w:rsidR="00F02215" w:rsidRPr="00F80378" w:rsidRDefault="00F02215" w:rsidP="00F0221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Caps Lock</w:t>
            </w:r>
          </w:p>
          <w:p w14:paraId="365A98EF" w14:textId="77777777" w:rsidR="00F02215" w:rsidRPr="00F80378" w:rsidRDefault="00F02215" w:rsidP="00F0221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Letters</w:t>
            </w:r>
          </w:p>
          <w:p w14:paraId="4CA9C883" w14:textId="77777777" w:rsidR="00F02215" w:rsidRPr="00F80378" w:rsidRDefault="00F02215" w:rsidP="00F0221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Numbers</w:t>
            </w:r>
          </w:p>
          <w:p w14:paraId="287E3291" w14:textId="77777777" w:rsidR="00F02215" w:rsidRPr="00F80378" w:rsidRDefault="00F02215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type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on a word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document</w:t>
            </w:r>
          </w:p>
          <w:p w14:paraId="0C66AA83" w14:textId="77777777" w:rsidR="00F80378" w:rsidRPr="00F80378" w:rsidRDefault="00F80378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Know how to highlight a word/set of words</w:t>
            </w:r>
          </w:p>
          <w:p w14:paraId="59A82227" w14:textId="77777777" w:rsidR="00F02215" w:rsidRPr="00F80378" w:rsidRDefault="00F02215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save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a document using the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icon</w:t>
            </w:r>
          </w:p>
          <w:p w14:paraId="223325B6" w14:textId="77777777" w:rsidR="00F80378" w:rsidRPr="00F80378" w:rsidRDefault="00F80378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print </w:t>
            </w:r>
          </w:p>
          <w:p w14:paraId="1F3A6E0B" w14:textId="77777777" w:rsidR="00F80378" w:rsidRPr="00F80378" w:rsidRDefault="00F80378" w:rsidP="00F8037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>Know what the print icon is</w:t>
            </w:r>
          </w:p>
          <w:p w14:paraId="1F9C54F2" w14:textId="77777777" w:rsidR="00F80378" w:rsidRPr="00F80378" w:rsidRDefault="00F80378" w:rsidP="00273CC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SOME: know how to change size of font</w:t>
            </w:r>
          </w:p>
          <w:p w14:paraId="4B737D30" w14:textId="77777777" w:rsidR="0087616D" w:rsidRPr="00F80378" w:rsidRDefault="0087616D" w:rsidP="0087616D">
            <w:pPr>
              <w:rPr>
                <w:rFonts w:ascii="Arial" w:hAnsi="Arial" w:cs="Arial"/>
                <w:color w:val="000000" w:themeColor="text1"/>
                <w:lang w:val="en-US"/>
              </w:rPr>
            </w:pPr>
          </w:p>
          <w:p w14:paraId="289679E6" w14:textId="77777777" w:rsidR="0087616D" w:rsidRPr="00F80378" w:rsidRDefault="0087616D" w:rsidP="0087616D">
            <w:pPr>
              <w:rPr>
                <w:rFonts w:ascii="Arial" w:hAnsi="Arial" w:cs="Arial"/>
                <w:color w:val="000000" w:themeColor="text1"/>
                <w:u w:val="single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u w:val="single"/>
                <w:lang w:val="en-US"/>
              </w:rPr>
              <w:t>Intended outcome:</w:t>
            </w:r>
          </w:p>
          <w:p w14:paraId="2FCF2FC4" w14:textId="77777777" w:rsidR="00273CC2" w:rsidRPr="00F80378" w:rsidRDefault="00273CC2" w:rsidP="00273CC2">
            <w:pPr>
              <w:ind w:left="54" w:right="89" w:firstLine="10"/>
              <w:rPr>
                <w:rFonts w:ascii="Arial" w:hAnsi="Arial" w:cs="Arial"/>
              </w:rPr>
            </w:pPr>
          </w:p>
          <w:p w14:paraId="3A68496C" w14:textId="77777777" w:rsidR="009D64D7" w:rsidRPr="00F80378" w:rsidRDefault="00273CC2" w:rsidP="00F02215">
            <w:pPr>
              <w:ind w:right="89"/>
              <w:rPr>
                <w:rFonts w:ascii="Arial" w:eastAsia="Georgia" w:hAnsi="Arial" w:cs="Arial"/>
                <w:spacing w:val="1"/>
              </w:rPr>
            </w:pPr>
            <w:r w:rsidRPr="00F80378">
              <w:rPr>
                <w:rFonts w:ascii="Arial" w:hAnsi="Arial" w:cs="Arial"/>
              </w:rPr>
              <w:t xml:space="preserve">Idea: </w:t>
            </w:r>
            <w:r w:rsidR="00F80378" w:rsidRPr="00F80378">
              <w:rPr>
                <w:rFonts w:ascii="Arial" w:hAnsi="Arial" w:cs="Arial"/>
              </w:rPr>
              <w:t>to create a word document relating to your topic/English lesson/</w:t>
            </w:r>
            <w:r w:rsidR="00420844">
              <w:rPr>
                <w:rFonts w:ascii="Arial" w:hAnsi="Arial" w:cs="Arial"/>
              </w:rPr>
              <w:t xml:space="preserve"> or </w:t>
            </w:r>
            <w:r w:rsidR="00F80378" w:rsidRPr="00F80378">
              <w:rPr>
                <w:rFonts w:ascii="Arial" w:hAnsi="Arial" w:cs="Arial"/>
              </w:rPr>
              <w:t>about themselves</w:t>
            </w:r>
          </w:p>
          <w:p w14:paraId="4DD57832" w14:textId="77777777" w:rsidR="0087616D" w:rsidRPr="00F80378" w:rsidRDefault="0087616D" w:rsidP="00F80378">
            <w:pPr>
              <w:spacing w:after="60"/>
              <w:ind w:right="162"/>
              <w:rPr>
                <w:rFonts w:ascii="Arial" w:hAnsi="Arial" w:cs="Arial"/>
              </w:rPr>
            </w:pPr>
          </w:p>
        </w:tc>
      </w:tr>
    </w:tbl>
    <w:p w14:paraId="334158B8" w14:textId="77777777" w:rsidR="002A1C73" w:rsidRDefault="002A1C73">
      <w:pPr>
        <w:rPr>
          <w:rFonts w:ascii="Arial" w:hAnsi="Arial" w:cs="Arial"/>
          <w:color w:val="000000" w:themeColor="text1"/>
          <w:lang w:val="en-US"/>
        </w:rPr>
      </w:pPr>
    </w:p>
    <w:p w14:paraId="6CF55EC3" w14:textId="77777777" w:rsidR="002A1C73" w:rsidRPr="00F80378" w:rsidRDefault="002A1C73" w:rsidP="002A1C73">
      <w:pPr>
        <w:rPr>
          <w:rFonts w:ascii="Arial" w:hAnsi="Arial" w:cs="Arial"/>
          <w:b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br w:type="page"/>
      </w:r>
      <w:r w:rsidRPr="00F80378">
        <w:rPr>
          <w:rFonts w:ascii="Arial" w:hAnsi="Arial" w:cs="Arial"/>
          <w:b/>
          <w:color w:val="000000" w:themeColor="text1"/>
          <w:lang w:val="en-US"/>
        </w:rPr>
        <w:lastRenderedPageBreak/>
        <w:t>Netherton J&amp;I School – Knowledge Plans for Multimedia</w:t>
      </w:r>
    </w:p>
    <w:p w14:paraId="1C414977" w14:textId="77777777" w:rsidR="002A1C73" w:rsidRPr="00F80378" w:rsidRDefault="002A1C73" w:rsidP="002A1C73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t xml:space="preserve">Year </w:t>
      </w:r>
      <w:r>
        <w:rPr>
          <w:rFonts w:ascii="Arial" w:hAnsi="Arial" w:cs="Arial"/>
          <w:b/>
          <w:color w:val="000000" w:themeColor="text1"/>
          <w:lang w:val="en-US"/>
        </w:rPr>
        <w:t xml:space="preserve">2 </w:t>
      </w:r>
      <w:r w:rsidRPr="00F80378">
        <w:rPr>
          <w:rFonts w:ascii="Arial" w:hAnsi="Arial" w:cs="Arial"/>
          <w:b/>
          <w:color w:val="000000" w:themeColor="text1"/>
          <w:lang w:val="en-US"/>
        </w:rPr>
        <w:t xml:space="preserve">– Microsoft </w:t>
      </w:r>
      <w:r>
        <w:rPr>
          <w:rFonts w:ascii="Arial" w:hAnsi="Arial" w:cs="Arial"/>
          <w:b/>
          <w:color w:val="000000" w:themeColor="text1"/>
          <w:lang w:val="en-US"/>
        </w:rPr>
        <w:t>Publisher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0998"/>
      </w:tblGrid>
      <w:tr w:rsidR="002A1C73" w:rsidRPr="00F80378" w14:paraId="0831DE50" w14:textId="77777777" w:rsidTr="003D5FCD">
        <w:tc>
          <w:tcPr>
            <w:tcW w:w="4390" w:type="dxa"/>
            <w:shd w:val="clear" w:color="auto" w:fill="FFE599" w:themeFill="accent4" w:themeFillTint="66"/>
          </w:tcPr>
          <w:p w14:paraId="0FAC1FFE" w14:textId="77777777" w:rsidR="002A1C73" w:rsidRPr="00F80378" w:rsidRDefault="002A1C73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>NC Objectives</w:t>
            </w:r>
          </w:p>
        </w:tc>
        <w:tc>
          <w:tcPr>
            <w:tcW w:w="10998" w:type="dxa"/>
            <w:shd w:val="clear" w:color="auto" w:fill="FFE599" w:themeFill="accent4" w:themeFillTint="66"/>
          </w:tcPr>
          <w:p w14:paraId="59540ADE" w14:textId="77777777" w:rsidR="002A1C73" w:rsidRPr="00F80378" w:rsidRDefault="002A1C73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Key Knowledge and Vocabulary </w:t>
            </w:r>
          </w:p>
        </w:tc>
      </w:tr>
      <w:tr w:rsidR="002A1C73" w:rsidRPr="00F80378" w14:paraId="32317C7C" w14:textId="77777777" w:rsidTr="003D5FCD">
        <w:tc>
          <w:tcPr>
            <w:tcW w:w="4390" w:type="dxa"/>
          </w:tcPr>
          <w:p w14:paraId="7C2A599B" w14:textId="77777777" w:rsidR="002A1C73" w:rsidRPr="00F80378" w:rsidRDefault="002A1C73" w:rsidP="003D5FCD">
            <w:pPr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  <w:p w14:paraId="7FBC9880" w14:textId="77777777" w:rsidR="002A1C73" w:rsidRDefault="002A1C73" w:rsidP="003D5FCD">
            <w:pPr>
              <w:shd w:val="clear" w:color="auto" w:fill="FFFFFF"/>
              <w:spacing w:after="75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U</w:t>
            </w:r>
            <w:r w:rsidRPr="00F80378"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se technology purposefully to create, organise, store, manipulate and retrieve digital content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</w:p>
          <w:p w14:paraId="013356D2" w14:textId="77777777" w:rsidR="00BA3CEE" w:rsidRDefault="00BA3CEE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</w:p>
          <w:p w14:paraId="2996748E" w14:textId="77777777" w:rsidR="00BA3CEE" w:rsidRPr="00F80378" w:rsidRDefault="00BA3CEE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hAnsi="Arial" w:cs="Arial"/>
                <w:noProof/>
                <w:color w:val="0B0C0C"/>
                <w:sz w:val="29"/>
                <w:szCs w:val="29"/>
              </w:rPr>
              <w:drawing>
                <wp:inline distT="0" distB="0" distL="0" distR="0" wp14:anchorId="683666CE" wp14:editId="0A12D1FE">
                  <wp:extent cx="1242060" cy="1242060"/>
                  <wp:effectExtent l="0" t="0" r="0" b="0"/>
                  <wp:docPr id="6" name="Picture 6" descr="C:\Users\clambert\AppData\Local\Microsoft\Windows\INetCache\Content.MSO\1FA2C24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lambert\AppData\Local\Microsoft\Windows\INetCache\Content.MSO\1FA2C24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8" w:type="dxa"/>
          </w:tcPr>
          <w:p w14:paraId="0C024342" w14:textId="77777777" w:rsidR="002A1C73" w:rsidRPr="00F80378" w:rsidRDefault="002A1C73" w:rsidP="003D5FCD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What I need to know (</w:t>
            </w:r>
            <w:r w:rsidRPr="00F8037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Key vocabulary in bold)</w:t>
            </w: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DDAE785" w14:textId="77777777" w:rsidR="002A1C73" w:rsidRPr="00F80378" w:rsidRDefault="002A1C73" w:rsidP="003D5FC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1F0C5C6" w14:textId="77777777" w:rsidR="002A1C73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Recap on logon, save and print skills from Year 1</w:t>
            </w:r>
          </w:p>
          <w:p w14:paraId="6CE02707" w14:textId="77777777" w:rsidR="002A1C73" w:rsidRPr="00F80378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find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and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open Microsoft </w:t>
            </w: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Publisher</w:t>
            </w:r>
          </w:p>
          <w:p w14:paraId="6E46192C" w14:textId="77777777" w:rsidR="002A1C73" w:rsidRPr="00F80378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the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symbol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for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Microsoft </w:t>
            </w: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Publisher</w:t>
            </w:r>
          </w:p>
          <w:p w14:paraId="1240A0E7" w14:textId="77777777" w:rsidR="002A1C73" w:rsidRPr="00F80378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that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Publisher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is a piece of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software</w:t>
            </w:r>
          </w:p>
          <w:p w14:paraId="54697165" w14:textId="77777777" w:rsidR="002A1C73" w:rsidRPr="002A1C73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type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5C6967">
              <w:rPr>
                <w:rFonts w:ascii="Arial" w:hAnsi="Arial" w:cs="Arial"/>
                <w:color w:val="000000" w:themeColor="text1"/>
                <w:lang w:val="en-US"/>
              </w:rPr>
              <w:t>in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a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Publisher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document</w:t>
            </w:r>
          </w:p>
          <w:p w14:paraId="6C30015C" w14:textId="77777777" w:rsidR="002A1C73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insert a </w:t>
            </w:r>
            <w:r w:rsidRPr="005C6967">
              <w:rPr>
                <w:rFonts w:ascii="Arial" w:hAnsi="Arial" w:cs="Arial"/>
                <w:b/>
                <w:color w:val="000000" w:themeColor="text1"/>
                <w:lang w:val="en-US"/>
              </w:rPr>
              <w:t>text box</w:t>
            </w:r>
          </w:p>
          <w:p w14:paraId="08B1262E" w14:textId="77777777" w:rsidR="002A1C73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5C6967">
              <w:rPr>
                <w:rFonts w:ascii="Arial" w:hAnsi="Arial" w:cs="Arial"/>
                <w:b/>
                <w:color w:val="000000" w:themeColor="text1"/>
                <w:lang w:val="en-US"/>
              </w:rPr>
              <w:t>locate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5C6967">
              <w:rPr>
                <w:rFonts w:ascii="Arial" w:hAnsi="Arial" w:cs="Arial"/>
                <w:b/>
                <w:color w:val="000000" w:themeColor="text1"/>
                <w:lang w:val="en-US"/>
              </w:rPr>
              <w:t>pages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in a document</w:t>
            </w:r>
          </w:p>
          <w:p w14:paraId="0F125AA7" w14:textId="77777777" w:rsidR="002A1C73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5C6967">
              <w:rPr>
                <w:rFonts w:ascii="Arial" w:hAnsi="Arial" w:cs="Arial"/>
                <w:b/>
                <w:color w:val="000000" w:themeColor="text1"/>
                <w:lang w:val="en-US"/>
              </w:rPr>
              <w:t>insert/delete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page</w:t>
            </w:r>
          </w:p>
          <w:p w14:paraId="4E2C6506" w14:textId="77777777" w:rsidR="002A1C73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5C6967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5C6967">
              <w:rPr>
                <w:rFonts w:ascii="Arial" w:hAnsi="Arial" w:cs="Arial"/>
                <w:b/>
                <w:color w:val="000000" w:themeColor="text1"/>
                <w:lang w:val="en-US"/>
              </w:rPr>
              <w:t>highlight</w:t>
            </w:r>
            <w:r w:rsidRPr="005C6967">
              <w:rPr>
                <w:rFonts w:ascii="Arial" w:hAnsi="Arial" w:cs="Arial"/>
                <w:color w:val="000000" w:themeColor="text1"/>
                <w:lang w:val="en-US"/>
              </w:rPr>
              <w:t xml:space="preserve"> a word/set of words</w:t>
            </w:r>
          </w:p>
          <w:p w14:paraId="182C8567" w14:textId="77777777" w:rsidR="005C6967" w:rsidRPr="005C6967" w:rsidRDefault="005C6967" w:rsidP="005C696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change </w:t>
            </w:r>
            <w:r w:rsidRPr="005C6967">
              <w:rPr>
                <w:rFonts w:ascii="Arial" w:hAnsi="Arial" w:cs="Arial"/>
                <w:b/>
                <w:color w:val="000000" w:themeColor="text1"/>
                <w:lang w:val="en-US"/>
              </w:rPr>
              <w:t>font size</w:t>
            </w:r>
          </w:p>
          <w:p w14:paraId="7F067B4F" w14:textId="77777777" w:rsidR="005C6967" w:rsidRPr="005C6967" w:rsidRDefault="005C6967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insert a </w:t>
            </w:r>
            <w:r w:rsidRPr="005C6967">
              <w:rPr>
                <w:rFonts w:ascii="Arial" w:hAnsi="Arial" w:cs="Arial"/>
                <w:b/>
                <w:color w:val="000000" w:themeColor="text1"/>
                <w:lang w:val="en-US"/>
              </w:rPr>
              <w:t>picture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(that is already in documents)</w:t>
            </w:r>
          </w:p>
          <w:p w14:paraId="36B57D10" w14:textId="77777777" w:rsidR="002A1C73" w:rsidRPr="00F80378" w:rsidRDefault="002A1C7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save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a document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in Publisher 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using the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icon</w:t>
            </w:r>
          </w:p>
          <w:p w14:paraId="6B8B8FEC" w14:textId="77777777" w:rsidR="002A1C73" w:rsidRPr="00F80378" w:rsidRDefault="002A1C73" w:rsidP="005C6967">
            <w:pPr>
              <w:pStyle w:val="ListParagraph"/>
              <w:ind w:left="360"/>
              <w:rPr>
                <w:rFonts w:ascii="Arial" w:hAnsi="Arial" w:cs="Arial"/>
                <w:color w:val="000000" w:themeColor="text1"/>
                <w:lang w:val="en-US"/>
              </w:rPr>
            </w:pPr>
          </w:p>
          <w:p w14:paraId="641D4B04" w14:textId="77777777" w:rsidR="002A1C73" w:rsidRPr="00F80378" w:rsidRDefault="002A1C73" w:rsidP="003D5FCD">
            <w:pPr>
              <w:rPr>
                <w:rFonts w:ascii="Arial" w:hAnsi="Arial" w:cs="Arial"/>
                <w:color w:val="000000" w:themeColor="text1"/>
                <w:u w:val="single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u w:val="single"/>
                <w:lang w:val="en-US"/>
              </w:rPr>
              <w:t>Intended outcome:</w:t>
            </w:r>
          </w:p>
          <w:p w14:paraId="52D3C313" w14:textId="77777777" w:rsidR="002A1C73" w:rsidRPr="00F80378" w:rsidRDefault="002A1C73" w:rsidP="003D5FCD">
            <w:pPr>
              <w:ind w:left="54" w:right="89" w:firstLine="10"/>
              <w:rPr>
                <w:rFonts w:ascii="Arial" w:hAnsi="Arial" w:cs="Arial"/>
              </w:rPr>
            </w:pPr>
          </w:p>
          <w:p w14:paraId="20EF9BF3" w14:textId="77777777" w:rsidR="002A1C73" w:rsidRPr="00F80378" w:rsidRDefault="002A1C73" w:rsidP="003D5FCD">
            <w:pPr>
              <w:ind w:right="89"/>
              <w:rPr>
                <w:rFonts w:ascii="Arial" w:eastAsia="Georgia" w:hAnsi="Arial" w:cs="Arial"/>
                <w:spacing w:val="1"/>
              </w:rPr>
            </w:pPr>
            <w:r w:rsidRPr="00F80378">
              <w:rPr>
                <w:rFonts w:ascii="Arial" w:hAnsi="Arial" w:cs="Arial"/>
              </w:rPr>
              <w:t xml:space="preserve">Idea: to create a </w:t>
            </w:r>
            <w:r w:rsidR="005C6967">
              <w:rPr>
                <w:rFonts w:ascii="Arial" w:hAnsi="Arial" w:cs="Arial"/>
              </w:rPr>
              <w:t>Publisher</w:t>
            </w:r>
            <w:r w:rsidRPr="00F80378">
              <w:rPr>
                <w:rFonts w:ascii="Arial" w:hAnsi="Arial" w:cs="Arial"/>
              </w:rPr>
              <w:t xml:space="preserve"> document relating to your topic/English lesson/</w:t>
            </w:r>
            <w:r w:rsidR="005C6967">
              <w:rPr>
                <w:rFonts w:ascii="Arial" w:hAnsi="Arial" w:cs="Arial"/>
              </w:rPr>
              <w:t xml:space="preserve"> or </w:t>
            </w:r>
            <w:r w:rsidRPr="00F80378">
              <w:rPr>
                <w:rFonts w:ascii="Arial" w:hAnsi="Arial" w:cs="Arial"/>
              </w:rPr>
              <w:t>about themselves</w:t>
            </w:r>
          </w:p>
          <w:p w14:paraId="233E9045" w14:textId="77777777" w:rsidR="002A1C73" w:rsidRPr="00F80378" w:rsidRDefault="002A1C73" w:rsidP="003D5FCD">
            <w:pPr>
              <w:spacing w:after="60"/>
              <w:ind w:right="162"/>
              <w:rPr>
                <w:rFonts w:ascii="Arial" w:hAnsi="Arial" w:cs="Arial"/>
              </w:rPr>
            </w:pPr>
          </w:p>
        </w:tc>
      </w:tr>
    </w:tbl>
    <w:p w14:paraId="2F817D96" w14:textId="77777777" w:rsidR="002A1C73" w:rsidRDefault="002A1C73">
      <w:pPr>
        <w:rPr>
          <w:rFonts w:ascii="Arial" w:hAnsi="Arial" w:cs="Arial"/>
          <w:color w:val="000000" w:themeColor="text1"/>
          <w:lang w:val="en-US"/>
        </w:rPr>
      </w:pPr>
    </w:p>
    <w:p w14:paraId="15BBA37C" w14:textId="77777777" w:rsidR="002A1C73" w:rsidRDefault="002A1C73">
      <w:pPr>
        <w:rPr>
          <w:rFonts w:ascii="Arial" w:hAnsi="Arial" w:cs="Arial"/>
          <w:color w:val="000000" w:themeColor="text1"/>
          <w:lang w:val="en-US"/>
        </w:rPr>
      </w:pPr>
    </w:p>
    <w:p w14:paraId="5A7B842B" w14:textId="77777777" w:rsidR="002A1C73" w:rsidRDefault="002A1C73">
      <w:pPr>
        <w:rPr>
          <w:rFonts w:ascii="Arial" w:hAnsi="Arial" w:cs="Arial"/>
          <w:color w:val="000000" w:themeColor="text1"/>
          <w:lang w:val="en-US"/>
        </w:rPr>
      </w:pPr>
    </w:p>
    <w:p w14:paraId="4F8A4155" w14:textId="77777777" w:rsidR="002A1C73" w:rsidRDefault="002A1C73">
      <w:pPr>
        <w:rPr>
          <w:rFonts w:ascii="Arial" w:hAnsi="Arial" w:cs="Arial"/>
          <w:color w:val="000000" w:themeColor="text1"/>
          <w:lang w:val="en-US"/>
        </w:rPr>
      </w:pPr>
    </w:p>
    <w:p w14:paraId="05F9404F" w14:textId="77777777" w:rsidR="002A1C73" w:rsidRDefault="002A1C73">
      <w:pPr>
        <w:rPr>
          <w:rFonts w:ascii="Arial" w:hAnsi="Arial" w:cs="Arial"/>
          <w:color w:val="000000" w:themeColor="text1"/>
          <w:lang w:val="en-US"/>
        </w:rPr>
      </w:pPr>
    </w:p>
    <w:p w14:paraId="4624D5CA" w14:textId="77777777" w:rsidR="006E5015" w:rsidRDefault="006E5015">
      <w:p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br w:type="page"/>
      </w:r>
    </w:p>
    <w:p w14:paraId="0E2A7DFA" w14:textId="77777777" w:rsidR="006E5015" w:rsidRPr="00F80378" w:rsidRDefault="006E5015" w:rsidP="006E5015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lastRenderedPageBreak/>
        <w:t>Netherton J&amp;I School – Knowledge Plans for Multimedia</w:t>
      </w:r>
    </w:p>
    <w:p w14:paraId="0F2FA043" w14:textId="77777777" w:rsidR="006E5015" w:rsidRPr="00F80378" w:rsidRDefault="006E5015" w:rsidP="006E5015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t xml:space="preserve">Year </w:t>
      </w:r>
      <w:r>
        <w:rPr>
          <w:rFonts w:ascii="Arial" w:hAnsi="Arial" w:cs="Arial"/>
          <w:b/>
          <w:color w:val="000000" w:themeColor="text1"/>
          <w:lang w:val="en-US"/>
        </w:rPr>
        <w:t>3</w:t>
      </w:r>
      <w:r w:rsidRPr="00F80378">
        <w:rPr>
          <w:rFonts w:ascii="Arial" w:hAnsi="Arial" w:cs="Arial"/>
          <w:b/>
          <w:color w:val="000000" w:themeColor="text1"/>
          <w:lang w:val="en-US"/>
        </w:rPr>
        <w:t xml:space="preserve"> – Microsoft </w:t>
      </w:r>
      <w:r>
        <w:rPr>
          <w:rFonts w:ascii="Arial" w:hAnsi="Arial" w:cs="Arial"/>
          <w:b/>
          <w:color w:val="000000" w:themeColor="text1"/>
          <w:lang w:val="en-US"/>
        </w:rPr>
        <w:t>PowerPoint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0998"/>
      </w:tblGrid>
      <w:tr w:rsidR="006E5015" w:rsidRPr="00F80378" w14:paraId="7F64AF29" w14:textId="77777777" w:rsidTr="003D5FCD">
        <w:tc>
          <w:tcPr>
            <w:tcW w:w="4390" w:type="dxa"/>
            <w:shd w:val="clear" w:color="auto" w:fill="FFE599" w:themeFill="accent4" w:themeFillTint="66"/>
          </w:tcPr>
          <w:p w14:paraId="3123E5E9" w14:textId="77777777" w:rsidR="006E5015" w:rsidRPr="00F80378" w:rsidRDefault="006E5015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>NC Objectives</w:t>
            </w:r>
          </w:p>
        </w:tc>
        <w:tc>
          <w:tcPr>
            <w:tcW w:w="10998" w:type="dxa"/>
            <w:shd w:val="clear" w:color="auto" w:fill="FFE599" w:themeFill="accent4" w:themeFillTint="66"/>
          </w:tcPr>
          <w:p w14:paraId="4937DEA1" w14:textId="77777777" w:rsidR="006E5015" w:rsidRPr="00F80378" w:rsidRDefault="006E5015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Key Knowledge and Vocabulary </w:t>
            </w:r>
          </w:p>
        </w:tc>
      </w:tr>
      <w:tr w:rsidR="006E5015" w:rsidRPr="00F80378" w14:paraId="571F89EB" w14:textId="77777777" w:rsidTr="003D5FCD">
        <w:tc>
          <w:tcPr>
            <w:tcW w:w="4390" w:type="dxa"/>
          </w:tcPr>
          <w:p w14:paraId="54A0AE94" w14:textId="77777777" w:rsidR="006E5015" w:rsidRPr="00F80378" w:rsidRDefault="006E5015" w:rsidP="003D5FCD">
            <w:pPr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  <w:p w14:paraId="3356592E" w14:textId="77777777" w:rsidR="006E5015" w:rsidRPr="00F80378" w:rsidRDefault="006E5015" w:rsidP="006E5015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S</w:t>
            </w:r>
            <w:r w:rsidRPr="00F80378"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elect, use and combine a variety of software (including internet services) on a range of digital devices to design and create a range of programs, systems and content that accomplish given goals, including collecting, analysing, evaluating and presenting data and information</w:t>
            </w:r>
          </w:p>
          <w:p w14:paraId="12A80564" w14:textId="77777777" w:rsidR="006E5015" w:rsidRDefault="006E5015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</w:p>
          <w:p w14:paraId="52E39256" w14:textId="77777777" w:rsidR="00BA3CEE" w:rsidRPr="00F80378" w:rsidRDefault="00BA3CEE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hAnsi="Arial" w:cs="Arial"/>
                <w:noProof/>
                <w:color w:val="0B0C0C"/>
                <w:sz w:val="29"/>
                <w:szCs w:val="29"/>
              </w:rPr>
              <w:drawing>
                <wp:inline distT="0" distB="0" distL="0" distR="0" wp14:anchorId="0F0EB8FF" wp14:editId="42DBB932">
                  <wp:extent cx="1203960" cy="1203960"/>
                  <wp:effectExtent l="0" t="0" r="0" b="0"/>
                  <wp:docPr id="2" name="Picture 2" descr="C:\Users\clambert\AppData\Local\Microsoft\Windows\INetCache\Content.MSO\64E1E18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mbert\AppData\Local\Microsoft\Windows\INetCache\Content.MSO\64E1E18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8" w:type="dxa"/>
          </w:tcPr>
          <w:p w14:paraId="7F71D23E" w14:textId="77777777" w:rsidR="006E5015" w:rsidRPr="00F80378" w:rsidRDefault="006E5015" w:rsidP="003D5FCD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What I need to know (</w:t>
            </w:r>
            <w:r w:rsidRPr="00F8037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Key vocabulary in bold)</w:t>
            </w: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C9B8F08" w14:textId="77777777" w:rsidR="006E5015" w:rsidRPr="00F80378" w:rsidRDefault="006E5015" w:rsidP="003D5FC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6CAFF26" w14:textId="77777777" w:rsidR="006E5015" w:rsidRPr="00F80378" w:rsidRDefault="006E5015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find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and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open Microsoft </w:t>
            </w: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PowerPoint</w:t>
            </w:r>
          </w:p>
          <w:p w14:paraId="34AB1518" w14:textId="77777777" w:rsidR="006E5015" w:rsidRPr="00F80378" w:rsidRDefault="006E5015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the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symbol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for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Microsoft</w:t>
            </w: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PowerPoint</w:t>
            </w:r>
          </w:p>
          <w:p w14:paraId="22550DB7" w14:textId="77777777" w:rsidR="006E5015" w:rsidRPr="006E5015" w:rsidRDefault="006E5015" w:rsidP="006E501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that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Powerpoint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is a piece of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software</w:t>
            </w:r>
          </w:p>
          <w:p w14:paraId="33FBF0B6" w14:textId="77777777" w:rsidR="006E5015" w:rsidRDefault="006E5015" w:rsidP="006E501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that you can make </w:t>
            </w:r>
            <w:r w:rsidRPr="006E5015">
              <w:rPr>
                <w:rFonts w:ascii="Arial" w:hAnsi="Arial" w:cs="Arial"/>
                <w:b/>
                <w:color w:val="000000" w:themeColor="text1"/>
                <w:lang w:val="en-US"/>
              </w:rPr>
              <w:t>slide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shows using PowerPoint</w:t>
            </w:r>
          </w:p>
          <w:p w14:paraId="634E37AD" w14:textId="77777777" w:rsidR="006E5015" w:rsidRDefault="006E5015" w:rsidP="006E501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what a slide is</w:t>
            </w:r>
          </w:p>
          <w:p w14:paraId="4ABAE594" w14:textId="77777777" w:rsidR="006E5015" w:rsidRDefault="006E5015" w:rsidP="006E501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6E5015">
              <w:rPr>
                <w:rFonts w:ascii="Arial" w:hAnsi="Arial" w:cs="Arial"/>
                <w:b/>
                <w:color w:val="000000" w:themeColor="text1"/>
                <w:lang w:val="en-US"/>
              </w:rPr>
              <w:t>insert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slide</w:t>
            </w:r>
          </w:p>
          <w:p w14:paraId="7F0630A9" w14:textId="77777777" w:rsidR="006E5015" w:rsidRDefault="006E5015" w:rsidP="006E501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6E5015">
              <w:rPr>
                <w:rFonts w:ascii="Arial" w:hAnsi="Arial" w:cs="Arial"/>
                <w:b/>
                <w:color w:val="000000" w:themeColor="text1"/>
                <w:lang w:val="en-US"/>
              </w:rPr>
              <w:t>delete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slide</w:t>
            </w:r>
          </w:p>
          <w:p w14:paraId="2B85B1B1" w14:textId="77777777" w:rsidR="006E5015" w:rsidRDefault="006E5015" w:rsidP="006E501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where slides are </w:t>
            </w:r>
            <w:r w:rsidRPr="006E5015">
              <w:rPr>
                <w:rFonts w:ascii="Arial" w:hAnsi="Arial" w:cs="Arial"/>
                <w:b/>
                <w:color w:val="000000" w:themeColor="text1"/>
                <w:lang w:val="en-US"/>
              </w:rPr>
              <w:t>located</w:t>
            </w:r>
          </w:p>
          <w:p w14:paraId="42FE952A" w14:textId="77777777" w:rsidR="006E5015" w:rsidRPr="006E5015" w:rsidRDefault="006E5015" w:rsidP="006E501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that there is a</w:t>
            </w:r>
            <w:r w:rsidRPr="006E5015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title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slide</w:t>
            </w:r>
          </w:p>
          <w:p w14:paraId="3BAD3923" w14:textId="77777777" w:rsidR="006E5015" w:rsidRPr="00BA3CEE" w:rsidRDefault="006E5015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type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on a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PowerPoint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document</w:t>
            </w:r>
          </w:p>
          <w:p w14:paraId="7F75B520" w14:textId="77777777" w:rsidR="00BA3CEE" w:rsidRPr="00BA3CEE" w:rsidRDefault="00BA3CEE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BA3CEE">
              <w:rPr>
                <w:rFonts w:ascii="Arial" w:hAnsi="Arial" w:cs="Arial"/>
                <w:b/>
                <w:color w:val="000000" w:themeColor="text1"/>
                <w:lang w:val="en-US"/>
              </w:rPr>
              <w:t>copy and paste</w:t>
            </w:r>
          </w:p>
          <w:p w14:paraId="61B27C6B" w14:textId="77777777" w:rsidR="006E5015" w:rsidRPr="00F80378" w:rsidRDefault="006E5015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save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a document using the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icon</w:t>
            </w:r>
          </w:p>
          <w:p w14:paraId="175BEF03" w14:textId="77777777" w:rsidR="006E5015" w:rsidRPr="00F80378" w:rsidRDefault="006E5015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print </w:t>
            </w:r>
          </w:p>
          <w:p w14:paraId="3CED0D46" w14:textId="77777777" w:rsidR="006E5015" w:rsidRPr="00F80378" w:rsidRDefault="006E5015" w:rsidP="003D5FC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>Know what the print</w:t>
            </w:r>
            <w:r w:rsidRPr="006E5015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icon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is</w:t>
            </w:r>
          </w:p>
          <w:p w14:paraId="6D22FF55" w14:textId="77777777" w:rsidR="006E5015" w:rsidRDefault="006E5015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6E5015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6E5015">
              <w:rPr>
                <w:rFonts w:ascii="Arial" w:hAnsi="Arial" w:cs="Arial"/>
                <w:b/>
                <w:color w:val="000000" w:themeColor="text1"/>
                <w:lang w:val="en-US"/>
              </w:rPr>
              <w:t>edit font, font size</w:t>
            </w:r>
            <w:r w:rsidRPr="006E5015">
              <w:rPr>
                <w:rFonts w:ascii="Arial" w:hAnsi="Arial" w:cs="Arial"/>
                <w:color w:val="000000" w:themeColor="text1"/>
                <w:lang w:val="en-US"/>
              </w:rPr>
              <w:t xml:space="preserve"> and </w:t>
            </w:r>
            <w:r w:rsidRPr="006E5015">
              <w:rPr>
                <w:rFonts w:ascii="Arial" w:hAnsi="Arial" w:cs="Arial"/>
                <w:b/>
                <w:color w:val="000000" w:themeColor="text1"/>
                <w:lang w:val="en-US"/>
              </w:rPr>
              <w:t>colour</w:t>
            </w:r>
            <w:r w:rsidRPr="006E5015">
              <w:rPr>
                <w:rFonts w:ascii="Arial" w:hAnsi="Arial" w:cs="Arial"/>
                <w:color w:val="000000" w:themeColor="text1"/>
                <w:lang w:val="en-US"/>
              </w:rPr>
              <w:t xml:space="preserve"> (recap from KS1)</w:t>
            </w:r>
          </w:p>
          <w:p w14:paraId="72AA55F7" w14:textId="77777777" w:rsidR="00420844" w:rsidRDefault="00420844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insert a </w:t>
            </w:r>
            <w:r w:rsidRPr="00420844">
              <w:rPr>
                <w:rFonts w:ascii="Arial" w:hAnsi="Arial" w:cs="Arial"/>
                <w:b/>
                <w:color w:val="000000" w:themeColor="text1"/>
                <w:lang w:val="en-US"/>
              </w:rPr>
              <w:t>picture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into a slide</w:t>
            </w:r>
          </w:p>
          <w:p w14:paraId="0BB0C8C3" w14:textId="77777777" w:rsidR="00420844" w:rsidRDefault="00420844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what a </w:t>
            </w:r>
            <w:r w:rsidRPr="00420844">
              <w:rPr>
                <w:rFonts w:ascii="Arial" w:hAnsi="Arial" w:cs="Arial"/>
                <w:b/>
                <w:color w:val="000000" w:themeColor="text1"/>
                <w:lang w:val="en-US"/>
              </w:rPr>
              <w:t>transition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is</w:t>
            </w:r>
          </w:p>
          <w:p w14:paraId="1812A733" w14:textId="77777777" w:rsidR="00420844" w:rsidRDefault="00420844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what </w:t>
            </w:r>
            <w:r w:rsidRPr="00420844">
              <w:rPr>
                <w:rFonts w:ascii="Arial" w:hAnsi="Arial" w:cs="Arial"/>
                <w:b/>
                <w:color w:val="000000" w:themeColor="text1"/>
                <w:lang w:val="en-US"/>
              </w:rPr>
              <w:t>animation</w:t>
            </w: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s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are</w:t>
            </w:r>
          </w:p>
          <w:p w14:paraId="1EA51883" w14:textId="77777777" w:rsidR="00420844" w:rsidRDefault="00420844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change the</w:t>
            </w:r>
            <w:r w:rsidRPr="00420844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design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of the slide </w:t>
            </w:r>
          </w:p>
          <w:p w14:paraId="3EAA09EB" w14:textId="77777777" w:rsidR="00420844" w:rsidRDefault="00420844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where to find and select designs</w:t>
            </w:r>
          </w:p>
          <w:p w14:paraId="1C4B5C48" w14:textId="77777777" w:rsidR="00420844" w:rsidRPr="006E5015" w:rsidRDefault="00420844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play a </w:t>
            </w:r>
            <w:r w:rsidRPr="00420844">
              <w:rPr>
                <w:rFonts w:ascii="Arial" w:hAnsi="Arial" w:cs="Arial"/>
                <w:b/>
                <w:color w:val="000000" w:themeColor="text1"/>
                <w:lang w:val="en-US"/>
              </w:rPr>
              <w:t>slide show</w:t>
            </w:r>
          </w:p>
          <w:p w14:paraId="121FFCD1" w14:textId="77777777" w:rsidR="006E5015" w:rsidRPr="00F80378" w:rsidRDefault="006E5015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</w:p>
          <w:p w14:paraId="70329C6A" w14:textId="77777777" w:rsidR="006E5015" w:rsidRPr="00F80378" w:rsidRDefault="006E5015" w:rsidP="003D5FCD">
            <w:pPr>
              <w:rPr>
                <w:rFonts w:ascii="Arial" w:hAnsi="Arial" w:cs="Arial"/>
                <w:color w:val="000000" w:themeColor="text1"/>
                <w:u w:val="single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u w:val="single"/>
                <w:lang w:val="en-US"/>
              </w:rPr>
              <w:t>Intended outcome:</w:t>
            </w:r>
          </w:p>
          <w:p w14:paraId="60A77B14" w14:textId="77777777" w:rsidR="006E5015" w:rsidRPr="00F80378" w:rsidRDefault="006E5015" w:rsidP="003D5FCD">
            <w:pPr>
              <w:ind w:left="54" w:right="89" w:firstLine="10"/>
              <w:rPr>
                <w:rFonts w:ascii="Arial" w:hAnsi="Arial" w:cs="Arial"/>
              </w:rPr>
            </w:pPr>
          </w:p>
          <w:p w14:paraId="14298FC0" w14:textId="77777777" w:rsidR="006E5015" w:rsidRPr="00F80378" w:rsidRDefault="006E5015" w:rsidP="003D5FCD">
            <w:pPr>
              <w:ind w:right="89"/>
              <w:rPr>
                <w:rFonts w:ascii="Arial" w:eastAsia="Georgia" w:hAnsi="Arial" w:cs="Arial"/>
                <w:spacing w:val="1"/>
              </w:rPr>
            </w:pPr>
            <w:r w:rsidRPr="00F80378">
              <w:rPr>
                <w:rFonts w:ascii="Arial" w:hAnsi="Arial" w:cs="Arial"/>
              </w:rPr>
              <w:t xml:space="preserve">Idea: to create a </w:t>
            </w:r>
            <w:r w:rsidR="00420844">
              <w:rPr>
                <w:rFonts w:ascii="Arial" w:hAnsi="Arial" w:cs="Arial"/>
              </w:rPr>
              <w:t>PowerPoint</w:t>
            </w:r>
            <w:r w:rsidRPr="00F80378">
              <w:rPr>
                <w:rFonts w:ascii="Arial" w:hAnsi="Arial" w:cs="Arial"/>
              </w:rPr>
              <w:t xml:space="preserve"> relating to your topic/English lesson/</w:t>
            </w:r>
            <w:r w:rsidR="00420844">
              <w:rPr>
                <w:rFonts w:ascii="Arial" w:hAnsi="Arial" w:cs="Arial"/>
              </w:rPr>
              <w:t xml:space="preserve"> or </w:t>
            </w:r>
            <w:r w:rsidRPr="00F80378">
              <w:rPr>
                <w:rFonts w:ascii="Arial" w:hAnsi="Arial" w:cs="Arial"/>
              </w:rPr>
              <w:t>about themselves</w:t>
            </w:r>
          </w:p>
          <w:p w14:paraId="197C784B" w14:textId="77777777" w:rsidR="006E5015" w:rsidRPr="00F80378" w:rsidRDefault="006E5015" w:rsidP="003D5FCD">
            <w:pPr>
              <w:spacing w:after="60"/>
              <w:ind w:right="162"/>
              <w:rPr>
                <w:rFonts w:ascii="Arial" w:hAnsi="Arial" w:cs="Arial"/>
              </w:rPr>
            </w:pPr>
          </w:p>
        </w:tc>
      </w:tr>
    </w:tbl>
    <w:p w14:paraId="6FFAF0CF" w14:textId="77777777" w:rsidR="00E27AFC" w:rsidRDefault="00E27AFC">
      <w:pPr>
        <w:rPr>
          <w:rFonts w:ascii="Arial" w:hAnsi="Arial" w:cs="Arial"/>
          <w:color w:val="000000" w:themeColor="text1"/>
          <w:lang w:val="en-US"/>
        </w:rPr>
      </w:pPr>
    </w:p>
    <w:p w14:paraId="08F51962" w14:textId="77777777" w:rsidR="00E27AFC" w:rsidRDefault="00E27AFC">
      <w:pPr>
        <w:rPr>
          <w:rFonts w:ascii="Arial" w:hAnsi="Arial" w:cs="Arial"/>
          <w:color w:val="000000" w:themeColor="text1"/>
          <w:lang w:val="en-US"/>
        </w:rPr>
      </w:pPr>
    </w:p>
    <w:p w14:paraId="3DDB7288" w14:textId="77777777" w:rsidR="00E27AFC" w:rsidRDefault="00E27AFC">
      <w:pPr>
        <w:rPr>
          <w:rFonts w:ascii="Arial" w:hAnsi="Arial" w:cs="Arial"/>
          <w:color w:val="000000" w:themeColor="text1"/>
          <w:lang w:val="en-US"/>
        </w:rPr>
      </w:pPr>
    </w:p>
    <w:p w14:paraId="26C5B282" w14:textId="77777777" w:rsidR="006E5015" w:rsidRDefault="006E5015">
      <w:pPr>
        <w:rPr>
          <w:rFonts w:ascii="Arial" w:hAnsi="Arial" w:cs="Arial"/>
          <w:color w:val="000000" w:themeColor="text1"/>
          <w:lang w:val="en-US"/>
        </w:rPr>
      </w:pPr>
    </w:p>
    <w:p w14:paraId="095DFCAC" w14:textId="77777777" w:rsidR="00E27AFC" w:rsidRDefault="00E27AFC">
      <w:pPr>
        <w:rPr>
          <w:rFonts w:ascii="Arial" w:hAnsi="Arial" w:cs="Arial"/>
          <w:color w:val="000000" w:themeColor="text1"/>
          <w:lang w:val="en-US"/>
        </w:rPr>
      </w:pPr>
    </w:p>
    <w:p w14:paraId="75B304FC" w14:textId="77777777" w:rsidR="00F80378" w:rsidRDefault="00F80378">
      <w:pPr>
        <w:rPr>
          <w:rFonts w:ascii="Arial" w:hAnsi="Arial" w:cs="Arial"/>
          <w:color w:val="000000" w:themeColor="text1"/>
          <w:lang w:val="en-US"/>
        </w:rPr>
      </w:pPr>
    </w:p>
    <w:p w14:paraId="6FD321B8" w14:textId="77777777" w:rsidR="00F80378" w:rsidRPr="00F80378" w:rsidRDefault="00F80378" w:rsidP="00F80378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t>Netherton J&amp;I School – Knowledge Plans for Multimedia</w:t>
      </w:r>
    </w:p>
    <w:p w14:paraId="11C17886" w14:textId="77777777" w:rsidR="00F80378" w:rsidRPr="00F80378" w:rsidRDefault="00F80378" w:rsidP="00F80378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t xml:space="preserve">Year </w:t>
      </w:r>
      <w:r>
        <w:rPr>
          <w:rFonts w:ascii="Arial" w:hAnsi="Arial" w:cs="Arial"/>
          <w:b/>
          <w:color w:val="000000" w:themeColor="text1"/>
          <w:lang w:val="en-US"/>
        </w:rPr>
        <w:t>4</w:t>
      </w:r>
      <w:r w:rsidRPr="00F80378">
        <w:rPr>
          <w:rFonts w:ascii="Arial" w:hAnsi="Arial" w:cs="Arial"/>
          <w:b/>
          <w:color w:val="000000" w:themeColor="text1"/>
          <w:lang w:val="en-US"/>
        </w:rPr>
        <w:t xml:space="preserve"> – Microsoft Word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0998"/>
      </w:tblGrid>
      <w:tr w:rsidR="00F80378" w:rsidRPr="00F80378" w14:paraId="140E760F" w14:textId="77777777" w:rsidTr="003D5FCD">
        <w:tc>
          <w:tcPr>
            <w:tcW w:w="4390" w:type="dxa"/>
            <w:shd w:val="clear" w:color="auto" w:fill="FFE599" w:themeFill="accent4" w:themeFillTint="66"/>
          </w:tcPr>
          <w:p w14:paraId="463956B7" w14:textId="77777777" w:rsidR="00F80378" w:rsidRPr="00F80378" w:rsidRDefault="00F80378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>NC Objectives</w:t>
            </w:r>
          </w:p>
        </w:tc>
        <w:tc>
          <w:tcPr>
            <w:tcW w:w="10998" w:type="dxa"/>
            <w:shd w:val="clear" w:color="auto" w:fill="FFE599" w:themeFill="accent4" w:themeFillTint="66"/>
          </w:tcPr>
          <w:p w14:paraId="20C08080" w14:textId="77777777" w:rsidR="00F80378" w:rsidRPr="00F80378" w:rsidRDefault="00F80378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Key Knowledge and Vocabulary </w:t>
            </w:r>
          </w:p>
        </w:tc>
      </w:tr>
      <w:tr w:rsidR="00F80378" w:rsidRPr="00F80378" w14:paraId="2236F2C1" w14:textId="77777777" w:rsidTr="003D5FCD">
        <w:tc>
          <w:tcPr>
            <w:tcW w:w="4390" w:type="dxa"/>
          </w:tcPr>
          <w:p w14:paraId="09D3E2D6" w14:textId="77777777" w:rsidR="00F80378" w:rsidRPr="00F80378" w:rsidRDefault="00F80378" w:rsidP="003D5FCD">
            <w:pPr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  <w:p w14:paraId="20B1E6DD" w14:textId="77777777" w:rsidR="00F80378" w:rsidRPr="00F80378" w:rsidRDefault="00F80378" w:rsidP="00E27AFC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S</w:t>
            </w:r>
            <w:r w:rsidRPr="00F80378"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elect, use and combine a variety of software (including internet services) on a range of digital devices to design and create a range of programs, systems and content that accomplish given goals, including collecting, analysing, evaluating and presenting data and information</w:t>
            </w:r>
          </w:p>
          <w:p w14:paraId="63F26BD3" w14:textId="77777777" w:rsidR="00F80378" w:rsidRDefault="00F80378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</w:p>
          <w:p w14:paraId="661F58B0" w14:textId="77777777" w:rsidR="00BA3CEE" w:rsidRPr="00F80378" w:rsidRDefault="00BA3CEE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hAnsi="Arial" w:cs="Arial"/>
                <w:noProof/>
                <w:color w:val="0B0C0C"/>
                <w:sz w:val="29"/>
                <w:szCs w:val="29"/>
              </w:rPr>
              <w:drawing>
                <wp:inline distT="0" distB="0" distL="0" distR="0" wp14:anchorId="025C939A" wp14:editId="349725A8">
                  <wp:extent cx="1501140" cy="1501140"/>
                  <wp:effectExtent l="0" t="0" r="3810" b="3810"/>
                  <wp:docPr id="4" name="Picture 4" descr="C:\Users\clambert\AppData\Local\Microsoft\Windows\INetCache\Content.MSO\2F32F8A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lambert\AppData\Local\Microsoft\Windows\INetCache\Content.MSO\2F32F8A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8" w:type="dxa"/>
          </w:tcPr>
          <w:p w14:paraId="5B9A4C60" w14:textId="77777777" w:rsidR="00F80378" w:rsidRPr="00F80378" w:rsidRDefault="00F80378" w:rsidP="003D5FCD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What I need to know (</w:t>
            </w:r>
            <w:r w:rsidRPr="00F8037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Key vocabulary in bold)</w:t>
            </w: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970E30E" w14:textId="77777777" w:rsidR="00F80378" w:rsidRPr="00F80378" w:rsidRDefault="00F80378" w:rsidP="003D5FC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AC3644F" w14:textId="77777777" w:rsidR="00F80378" w:rsidRDefault="00F80378" w:rsidP="00BD59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Recap on knowledge from Year 1 (see Y1 knowledge plan)</w:t>
            </w:r>
          </w:p>
          <w:p w14:paraId="04EBE479" w14:textId="77777777" w:rsidR="00BD5962" w:rsidRPr="00BD5962" w:rsidRDefault="00BD5962" w:rsidP="00BD59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use </w:t>
            </w:r>
            <w:r w:rsidRPr="00BD5962">
              <w:rPr>
                <w:rFonts w:ascii="Arial" w:hAnsi="Arial" w:cs="Arial"/>
                <w:b/>
                <w:color w:val="000000" w:themeColor="text1"/>
                <w:lang w:val="en-US"/>
              </w:rPr>
              <w:t>CAPS LOCK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or </w:t>
            </w:r>
            <w:r w:rsidRPr="00BD5962">
              <w:rPr>
                <w:rFonts w:ascii="Arial" w:hAnsi="Arial" w:cs="Arial"/>
                <w:b/>
                <w:color w:val="000000" w:themeColor="text1"/>
                <w:lang w:val="en-US"/>
              </w:rPr>
              <w:t>SHIFT key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to create capital letters</w:t>
            </w:r>
          </w:p>
          <w:p w14:paraId="68A8AB27" w14:textId="77777777" w:rsidR="00F80378" w:rsidRDefault="00F80378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BD5962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BD5962">
              <w:rPr>
                <w:rFonts w:ascii="Arial" w:hAnsi="Arial" w:cs="Arial"/>
                <w:b/>
                <w:color w:val="000000" w:themeColor="text1"/>
                <w:lang w:val="en-US"/>
              </w:rPr>
              <w:t>highlight</w:t>
            </w:r>
            <w:r w:rsidRPr="00BD5962">
              <w:rPr>
                <w:rFonts w:ascii="Arial" w:hAnsi="Arial" w:cs="Arial"/>
                <w:color w:val="000000" w:themeColor="text1"/>
                <w:lang w:val="en-US"/>
              </w:rPr>
              <w:t xml:space="preserve"> a word/set of words</w:t>
            </w:r>
          </w:p>
          <w:p w14:paraId="29BAF606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change </w:t>
            </w:r>
            <w:r w:rsidRPr="00BD5962">
              <w:rPr>
                <w:rFonts w:ascii="Arial" w:hAnsi="Arial" w:cs="Arial"/>
                <w:b/>
                <w:color w:val="000000" w:themeColor="text1"/>
                <w:lang w:val="en-US"/>
              </w:rPr>
              <w:t>font size</w:t>
            </w:r>
          </w:p>
          <w:p w14:paraId="047D0B84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change </w:t>
            </w:r>
            <w:r w:rsidRPr="00BD5962">
              <w:rPr>
                <w:rFonts w:ascii="Arial" w:hAnsi="Arial" w:cs="Arial"/>
                <w:b/>
                <w:color w:val="000000" w:themeColor="text1"/>
                <w:lang w:val="en-US"/>
              </w:rPr>
              <w:t>font</w:t>
            </w:r>
          </w:p>
          <w:p w14:paraId="4C2F776E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change </w:t>
            </w:r>
            <w:r w:rsidRPr="00BD5962">
              <w:rPr>
                <w:rFonts w:ascii="Arial" w:hAnsi="Arial" w:cs="Arial"/>
                <w:b/>
                <w:color w:val="000000" w:themeColor="text1"/>
                <w:lang w:val="en-US"/>
              </w:rPr>
              <w:t>font colour</w:t>
            </w:r>
          </w:p>
          <w:p w14:paraId="5405A4CE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insert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Wordart</w:t>
            </w:r>
          </w:p>
          <w:p w14:paraId="7790579D" w14:textId="77777777" w:rsidR="00BD5962" w:rsidRPr="00BD5962" w:rsidRDefault="00BD5962" w:rsidP="00BD596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the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Wordart icon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and where to find it</w:t>
            </w:r>
          </w:p>
          <w:p w14:paraId="777E07A3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edit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Wordart</w:t>
            </w:r>
          </w:p>
          <w:p w14:paraId="38F7DDBE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use ‘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bold, italic and underline’</w:t>
            </w:r>
          </w:p>
          <w:p w14:paraId="1802A0A9" w14:textId="77777777" w:rsidR="00BD5962" w:rsidRPr="00BD5962" w:rsidRDefault="00BD5962" w:rsidP="00BD596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the icons for these</w:t>
            </w:r>
          </w:p>
          <w:p w14:paraId="37DA36AE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center, right align </w:t>
            </w:r>
            <w:r w:rsidRPr="006511FE">
              <w:rPr>
                <w:rFonts w:ascii="Arial" w:hAnsi="Arial" w:cs="Arial"/>
                <w:color w:val="000000" w:themeColor="text1"/>
                <w:lang w:val="en-US"/>
              </w:rPr>
              <w:t>or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left align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set of words</w:t>
            </w:r>
          </w:p>
          <w:p w14:paraId="49708F65" w14:textId="77777777" w:rsidR="00BD5962" w:rsidRDefault="00BD5962" w:rsidP="00BD596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the icons for this and where to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locate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them</w:t>
            </w:r>
          </w:p>
          <w:p w14:paraId="7E39FBE4" w14:textId="77777777" w:rsidR="00BA3CEE" w:rsidRDefault="00BA3CEE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copy</w:t>
            </w:r>
          </w:p>
          <w:p w14:paraId="118150BE" w14:textId="77777777" w:rsidR="00BA3CEE" w:rsidRDefault="00BA3CEE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paste</w:t>
            </w:r>
          </w:p>
          <w:p w14:paraId="290346B1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insert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picture</w:t>
            </w:r>
          </w:p>
          <w:p w14:paraId="7DBBBA95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SOME: Know how to move a picture around</w:t>
            </w:r>
          </w:p>
          <w:p w14:paraId="25F1CE82" w14:textId="77777777" w:rsidR="00BD5962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SOME: Know how to </w:t>
            </w:r>
            <w:r w:rsidRPr="004179DB">
              <w:rPr>
                <w:rFonts w:ascii="Arial" w:hAnsi="Arial" w:cs="Arial"/>
                <w:b/>
                <w:color w:val="000000" w:themeColor="text1"/>
                <w:lang w:val="en-US"/>
              </w:rPr>
              <w:t>resize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picture</w:t>
            </w:r>
          </w:p>
          <w:p w14:paraId="488C05C0" w14:textId="77777777" w:rsidR="00BD5962" w:rsidRDefault="00BD5962" w:rsidP="00BD59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SOME: Know how to </w:t>
            </w:r>
            <w:r w:rsidRPr="004179DB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insert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a text box</w:t>
            </w:r>
          </w:p>
          <w:p w14:paraId="3EC57D41" w14:textId="77777777" w:rsidR="00BD5962" w:rsidRDefault="00BD5962" w:rsidP="00BD59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SOME: Know how to </w:t>
            </w:r>
            <w:r w:rsidRPr="004179DB">
              <w:rPr>
                <w:rFonts w:ascii="Arial" w:hAnsi="Arial" w:cs="Arial"/>
                <w:color w:val="000000" w:themeColor="text1"/>
                <w:lang w:val="en-US"/>
              </w:rPr>
              <w:t>resize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</w:t>
            </w:r>
            <w:r w:rsidRPr="004179DB">
              <w:rPr>
                <w:rFonts w:ascii="Arial" w:hAnsi="Arial" w:cs="Arial"/>
                <w:b/>
                <w:color w:val="000000" w:themeColor="text1"/>
                <w:lang w:val="en-US"/>
              </w:rPr>
              <w:t>text box</w:t>
            </w:r>
          </w:p>
          <w:p w14:paraId="3962ECAC" w14:textId="77777777" w:rsidR="00BD5962" w:rsidRPr="00BD5962" w:rsidRDefault="00BD5962" w:rsidP="00BD59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SOME: know how to insert a </w:t>
            </w:r>
            <w:r w:rsidRPr="004179DB">
              <w:rPr>
                <w:rFonts w:ascii="Arial" w:hAnsi="Arial" w:cs="Arial"/>
                <w:b/>
                <w:color w:val="000000" w:themeColor="text1"/>
                <w:lang w:val="en-US"/>
              </w:rPr>
              <w:t>table</w:t>
            </w:r>
          </w:p>
          <w:p w14:paraId="231E55F5" w14:textId="77777777" w:rsidR="00F80378" w:rsidRDefault="00F80378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F80378">
              <w:rPr>
                <w:rFonts w:ascii="Arial" w:hAnsi="Arial" w:cs="Arial"/>
                <w:b/>
                <w:color w:val="000000" w:themeColor="text1"/>
                <w:lang w:val="en-US"/>
              </w:rPr>
              <w:t>save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 a</w:t>
            </w:r>
            <w:r w:rsidR="00BD5962">
              <w:rPr>
                <w:rFonts w:ascii="Arial" w:hAnsi="Arial" w:cs="Arial"/>
                <w:color w:val="000000" w:themeColor="text1"/>
                <w:lang w:val="en-US"/>
              </w:rPr>
              <w:t xml:space="preserve"> document into a certain </w:t>
            </w:r>
            <w:r w:rsidR="00BD5962" w:rsidRPr="004179DB">
              <w:rPr>
                <w:rFonts w:ascii="Arial" w:hAnsi="Arial" w:cs="Arial"/>
                <w:b/>
                <w:color w:val="000000" w:themeColor="text1"/>
                <w:lang w:val="en-US"/>
              </w:rPr>
              <w:t>folder</w:t>
            </w:r>
          </w:p>
          <w:p w14:paraId="5DD458D1" w14:textId="77777777" w:rsidR="00BD5962" w:rsidRPr="00F80378" w:rsidRDefault="00BD5962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give a </w:t>
            </w:r>
            <w:r w:rsidRPr="004179DB">
              <w:rPr>
                <w:rFonts w:ascii="Arial" w:hAnsi="Arial" w:cs="Arial"/>
                <w:b/>
                <w:color w:val="000000" w:themeColor="text1"/>
                <w:lang w:val="en-US"/>
              </w:rPr>
              <w:t>document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name when saving</w:t>
            </w:r>
          </w:p>
          <w:p w14:paraId="36602856" w14:textId="77777777" w:rsidR="00F80378" w:rsidRPr="00F80378" w:rsidRDefault="00F80378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</w:p>
          <w:p w14:paraId="21F83FFD" w14:textId="77777777" w:rsidR="00F80378" w:rsidRPr="00F80378" w:rsidRDefault="00F80378" w:rsidP="003D5FCD">
            <w:pPr>
              <w:rPr>
                <w:rFonts w:ascii="Arial" w:hAnsi="Arial" w:cs="Arial"/>
                <w:color w:val="000000" w:themeColor="text1"/>
                <w:u w:val="single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u w:val="single"/>
                <w:lang w:val="en-US"/>
              </w:rPr>
              <w:t>Intended outcome:</w:t>
            </w:r>
          </w:p>
          <w:p w14:paraId="4BBB9118" w14:textId="77777777" w:rsidR="00F80378" w:rsidRPr="00F80378" w:rsidRDefault="00F80378" w:rsidP="003D5FCD">
            <w:pPr>
              <w:ind w:left="54" w:right="89" w:firstLine="10"/>
              <w:rPr>
                <w:rFonts w:ascii="Arial" w:hAnsi="Arial" w:cs="Arial"/>
              </w:rPr>
            </w:pPr>
          </w:p>
          <w:p w14:paraId="75BA2ACB" w14:textId="77777777" w:rsidR="00F80378" w:rsidRPr="00F80378" w:rsidRDefault="00F80378" w:rsidP="003D5FCD">
            <w:pPr>
              <w:ind w:right="89"/>
              <w:rPr>
                <w:rFonts w:ascii="Arial" w:eastAsia="Georgia" w:hAnsi="Arial" w:cs="Arial"/>
                <w:spacing w:val="1"/>
              </w:rPr>
            </w:pPr>
            <w:r w:rsidRPr="00F80378">
              <w:rPr>
                <w:rFonts w:ascii="Arial" w:hAnsi="Arial" w:cs="Arial"/>
              </w:rPr>
              <w:t>Idea: to create a word document relating to your topic/English lesson/</w:t>
            </w:r>
            <w:r w:rsidR="00420844">
              <w:rPr>
                <w:rFonts w:ascii="Arial" w:hAnsi="Arial" w:cs="Arial"/>
              </w:rPr>
              <w:t xml:space="preserve"> or </w:t>
            </w:r>
            <w:r w:rsidRPr="00F80378">
              <w:rPr>
                <w:rFonts w:ascii="Arial" w:hAnsi="Arial" w:cs="Arial"/>
              </w:rPr>
              <w:t>about themselves</w:t>
            </w:r>
          </w:p>
          <w:p w14:paraId="0208AF3A" w14:textId="77777777" w:rsidR="00F80378" w:rsidRPr="00F80378" w:rsidRDefault="00F80378" w:rsidP="003D5FCD">
            <w:pPr>
              <w:spacing w:after="60"/>
              <w:ind w:right="162"/>
              <w:rPr>
                <w:rFonts w:ascii="Arial" w:hAnsi="Arial" w:cs="Arial"/>
              </w:rPr>
            </w:pPr>
          </w:p>
        </w:tc>
      </w:tr>
    </w:tbl>
    <w:p w14:paraId="310B8FD0" w14:textId="77777777" w:rsidR="00C043C5" w:rsidRDefault="00C043C5">
      <w:pPr>
        <w:rPr>
          <w:rFonts w:ascii="Arial" w:hAnsi="Arial" w:cs="Arial"/>
          <w:color w:val="000000" w:themeColor="text1"/>
          <w:lang w:val="en-US"/>
        </w:rPr>
      </w:pPr>
    </w:p>
    <w:p w14:paraId="2398E3CC" w14:textId="77777777" w:rsidR="00E27AFC" w:rsidRDefault="00E27AFC">
      <w:pPr>
        <w:rPr>
          <w:rFonts w:ascii="Arial" w:hAnsi="Arial" w:cs="Arial"/>
          <w:color w:val="000000" w:themeColor="text1"/>
          <w:lang w:val="en-US"/>
        </w:rPr>
      </w:pPr>
    </w:p>
    <w:p w14:paraId="3B67DCA8" w14:textId="77777777" w:rsidR="00E27AFC" w:rsidRDefault="00E27AFC">
      <w:pPr>
        <w:rPr>
          <w:rFonts w:ascii="Arial" w:hAnsi="Arial" w:cs="Arial"/>
          <w:color w:val="000000" w:themeColor="text1"/>
          <w:lang w:val="en-US"/>
        </w:rPr>
      </w:pPr>
    </w:p>
    <w:p w14:paraId="1A88E0D1" w14:textId="77777777" w:rsidR="00E27AFC" w:rsidRDefault="00E27AFC">
      <w:pPr>
        <w:rPr>
          <w:rFonts w:ascii="Arial" w:hAnsi="Arial" w:cs="Arial"/>
          <w:color w:val="000000" w:themeColor="text1"/>
          <w:lang w:val="en-US"/>
        </w:rPr>
      </w:pPr>
    </w:p>
    <w:p w14:paraId="102565DB" w14:textId="77777777" w:rsidR="00E27AFC" w:rsidRPr="00F80378" w:rsidRDefault="00E27AFC" w:rsidP="00E27AFC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t>Netherton J&amp;I School – Knowledge Plans for Multimedia</w:t>
      </w:r>
    </w:p>
    <w:p w14:paraId="05C13151" w14:textId="77777777" w:rsidR="00E27AFC" w:rsidRPr="00F80378" w:rsidRDefault="00E27AFC" w:rsidP="00E27AFC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t xml:space="preserve">Year </w:t>
      </w:r>
      <w:r>
        <w:rPr>
          <w:rFonts w:ascii="Arial" w:hAnsi="Arial" w:cs="Arial"/>
          <w:b/>
          <w:color w:val="000000" w:themeColor="text1"/>
          <w:lang w:val="en-US"/>
        </w:rPr>
        <w:t xml:space="preserve">5 </w:t>
      </w:r>
      <w:r w:rsidRPr="00F80378">
        <w:rPr>
          <w:rFonts w:ascii="Arial" w:hAnsi="Arial" w:cs="Arial"/>
          <w:b/>
          <w:color w:val="000000" w:themeColor="text1"/>
          <w:lang w:val="en-US"/>
        </w:rPr>
        <w:t xml:space="preserve">– Microsoft </w:t>
      </w:r>
      <w:r>
        <w:rPr>
          <w:rFonts w:ascii="Arial" w:hAnsi="Arial" w:cs="Arial"/>
          <w:b/>
          <w:color w:val="000000" w:themeColor="text1"/>
          <w:lang w:val="en-US"/>
        </w:rPr>
        <w:t>Publisher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0998"/>
      </w:tblGrid>
      <w:tr w:rsidR="00E27AFC" w:rsidRPr="00F80378" w14:paraId="0ACD9501" w14:textId="77777777" w:rsidTr="003D5FCD">
        <w:tc>
          <w:tcPr>
            <w:tcW w:w="4390" w:type="dxa"/>
            <w:shd w:val="clear" w:color="auto" w:fill="FFE599" w:themeFill="accent4" w:themeFillTint="66"/>
          </w:tcPr>
          <w:p w14:paraId="5F8DB116" w14:textId="77777777" w:rsidR="00E27AFC" w:rsidRPr="00F80378" w:rsidRDefault="00E27AFC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>NC Objectives</w:t>
            </w:r>
          </w:p>
        </w:tc>
        <w:tc>
          <w:tcPr>
            <w:tcW w:w="10998" w:type="dxa"/>
            <w:shd w:val="clear" w:color="auto" w:fill="FFE599" w:themeFill="accent4" w:themeFillTint="66"/>
          </w:tcPr>
          <w:p w14:paraId="59CF8FD4" w14:textId="77777777" w:rsidR="00E27AFC" w:rsidRPr="00F80378" w:rsidRDefault="00E27AFC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Key Knowledge and Vocabulary </w:t>
            </w:r>
          </w:p>
        </w:tc>
      </w:tr>
      <w:tr w:rsidR="00E27AFC" w:rsidRPr="00F80378" w14:paraId="7615447C" w14:textId="77777777" w:rsidTr="003D5FCD">
        <w:tc>
          <w:tcPr>
            <w:tcW w:w="4390" w:type="dxa"/>
          </w:tcPr>
          <w:p w14:paraId="0BDA0ACD" w14:textId="77777777" w:rsidR="00E27AFC" w:rsidRPr="00F80378" w:rsidRDefault="00E27AFC" w:rsidP="003D5FCD">
            <w:pPr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  <w:p w14:paraId="46DD203B" w14:textId="77777777" w:rsidR="00E27AFC" w:rsidRDefault="00E27AFC" w:rsidP="00E27AFC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S</w:t>
            </w:r>
            <w:r w:rsidRPr="00F80378"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elect, use and combine a variety of software (including internet services) on a range of digital devices to design and create a range of programs, systems and content that accomplish given goals, including collecting, analysing, evaluating and presenting data and information</w:t>
            </w:r>
          </w:p>
          <w:p w14:paraId="2C2A5565" w14:textId="77777777" w:rsidR="00BA3CEE" w:rsidRDefault="00BA3CEE" w:rsidP="00E27AFC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</w:p>
          <w:p w14:paraId="6F1AD4FC" w14:textId="77777777" w:rsidR="00BA3CEE" w:rsidRPr="00F80378" w:rsidRDefault="00BA3CEE" w:rsidP="00E27AFC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hAnsi="Arial" w:cs="Arial"/>
                <w:noProof/>
                <w:color w:val="0B0C0C"/>
                <w:sz w:val="29"/>
                <w:szCs w:val="29"/>
              </w:rPr>
              <w:drawing>
                <wp:inline distT="0" distB="0" distL="0" distR="0" wp14:anchorId="258C660B" wp14:editId="16336D78">
                  <wp:extent cx="1242060" cy="1242060"/>
                  <wp:effectExtent l="0" t="0" r="0" b="0"/>
                  <wp:docPr id="5" name="Picture 5" descr="C:\Users\clambert\AppData\Local\Microsoft\Windows\INetCache\Content.MSO\1FA2C24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lambert\AppData\Local\Microsoft\Windows\INetCache\Content.MSO\1FA2C24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69CAD2" w14:textId="77777777" w:rsidR="00E27AFC" w:rsidRPr="00F80378" w:rsidRDefault="00E27AFC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</w:p>
        </w:tc>
        <w:tc>
          <w:tcPr>
            <w:tcW w:w="10998" w:type="dxa"/>
          </w:tcPr>
          <w:p w14:paraId="3C96BD1F" w14:textId="77777777" w:rsidR="00E27AFC" w:rsidRPr="00F80378" w:rsidRDefault="00E27AFC" w:rsidP="003D5FCD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What I need to know (</w:t>
            </w:r>
            <w:r w:rsidRPr="00F8037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Key vocabulary in bold)</w:t>
            </w: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7DE21836" w14:textId="77777777" w:rsidR="00E27AFC" w:rsidRPr="00F80378" w:rsidRDefault="00E27AFC" w:rsidP="003D5FC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5C7DA88" w14:textId="77777777" w:rsidR="00E27AFC" w:rsidRDefault="00E27AFC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Recap the Publisher knowledge from Year 2</w:t>
            </w:r>
          </w:p>
          <w:p w14:paraId="3F178A9E" w14:textId="77777777" w:rsidR="00E27AFC" w:rsidRDefault="00E27AFC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</w:t>
            </w: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now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how to </w:t>
            </w:r>
            <w:r w:rsidRPr="00306FD7">
              <w:rPr>
                <w:rFonts w:ascii="Arial" w:hAnsi="Arial" w:cs="Arial"/>
                <w:b/>
                <w:color w:val="000000" w:themeColor="text1"/>
                <w:lang w:val="en-US"/>
              </w:rPr>
              <w:t>move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</w:t>
            </w:r>
            <w:r w:rsidRPr="00306FD7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picture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around </w:t>
            </w:r>
          </w:p>
          <w:p w14:paraId="052DA8DE" w14:textId="77777777" w:rsidR="00E27AFC" w:rsidRDefault="00E27AFC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306FD7">
              <w:rPr>
                <w:rFonts w:ascii="Arial" w:hAnsi="Arial" w:cs="Arial"/>
                <w:b/>
                <w:color w:val="000000" w:themeColor="text1"/>
                <w:lang w:val="en-US"/>
              </w:rPr>
              <w:t>resize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picture</w:t>
            </w:r>
          </w:p>
          <w:p w14:paraId="43B3FB7B" w14:textId="77777777" w:rsidR="00E27AFC" w:rsidRDefault="00E27AFC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create a </w:t>
            </w:r>
            <w:r w:rsidRPr="00306FD7">
              <w:rPr>
                <w:rFonts w:ascii="Arial" w:hAnsi="Arial" w:cs="Arial"/>
                <w:b/>
                <w:color w:val="000000" w:themeColor="text1"/>
                <w:lang w:val="en-US"/>
              </w:rPr>
              <w:t>booklet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in Publisher</w:t>
            </w:r>
          </w:p>
          <w:p w14:paraId="6AC36550" w14:textId="77777777" w:rsidR="00E27AFC" w:rsidRDefault="00E27AFC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306FD7">
              <w:rPr>
                <w:rFonts w:ascii="Arial" w:hAnsi="Arial" w:cs="Arial"/>
                <w:b/>
                <w:color w:val="000000" w:themeColor="text1"/>
                <w:lang w:val="en-US"/>
              </w:rPr>
              <w:t>add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/</w:t>
            </w:r>
            <w:r w:rsidRPr="00306FD7">
              <w:rPr>
                <w:rFonts w:ascii="Arial" w:hAnsi="Arial" w:cs="Arial"/>
                <w:b/>
                <w:color w:val="000000" w:themeColor="text1"/>
                <w:lang w:val="en-US"/>
              </w:rPr>
              <w:t>edit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306FD7">
              <w:rPr>
                <w:rFonts w:ascii="Arial" w:hAnsi="Arial" w:cs="Arial"/>
                <w:b/>
                <w:color w:val="000000" w:themeColor="text1"/>
                <w:lang w:val="en-US"/>
              </w:rPr>
              <w:t>pages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in a booklet</w:t>
            </w:r>
          </w:p>
          <w:p w14:paraId="6512A0C7" w14:textId="77777777" w:rsidR="00306FD7" w:rsidRDefault="00306FD7" w:rsidP="00306F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insert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Wordart</w:t>
            </w:r>
          </w:p>
          <w:p w14:paraId="16AECFA8" w14:textId="77777777" w:rsidR="00306FD7" w:rsidRPr="00BD5962" w:rsidRDefault="00306FD7" w:rsidP="00306FD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the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Wordart icon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and where to find it</w:t>
            </w:r>
          </w:p>
          <w:p w14:paraId="4B611FF2" w14:textId="77777777" w:rsidR="00306FD7" w:rsidRDefault="00306FD7" w:rsidP="00306F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edit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Wordart</w:t>
            </w:r>
          </w:p>
          <w:p w14:paraId="68135E6E" w14:textId="77777777" w:rsidR="00306FD7" w:rsidRDefault="00306FD7" w:rsidP="00306F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4179DB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insert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a text box</w:t>
            </w:r>
          </w:p>
          <w:p w14:paraId="4A1A81CB" w14:textId="77777777" w:rsidR="00306FD7" w:rsidRPr="00306FD7" w:rsidRDefault="00306FD7" w:rsidP="00306F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4179DB">
              <w:rPr>
                <w:rFonts w:ascii="Arial" w:hAnsi="Arial" w:cs="Arial"/>
                <w:color w:val="000000" w:themeColor="text1"/>
                <w:lang w:val="en-US"/>
              </w:rPr>
              <w:t>resize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</w:t>
            </w:r>
            <w:r w:rsidRPr="004179DB">
              <w:rPr>
                <w:rFonts w:ascii="Arial" w:hAnsi="Arial" w:cs="Arial"/>
                <w:b/>
                <w:color w:val="000000" w:themeColor="text1"/>
                <w:lang w:val="en-US"/>
              </w:rPr>
              <w:t>text box</w:t>
            </w:r>
          </w:p>
          <w:p w14:paraId="75F22ECC" w14:textId="77777777" w:rsidR="00306FD7" w:rsidRDefault="00306FD7" w:rsidP="00306F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use ‘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bold, italic and underline’</w:t>
            </w:r>
          </w:p>
          <w:p w14:paraId="66FA3115" w14:textId="77777777" w:rsidR="00306FD7" w:rsidRPr="00BD5962" w:rsidRDefault="00306FD7" w:rsidP="00306FD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the icons for these</w:t>
            </w:r>
          </w:p>
          <w:p w14:paraId="2739DEE7" w14:textId="77777777" w:rsidR="00306FD7" w:rsidRDefault="00306FD7" w:rsidP="00306F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center, right align </w:t>
            </w:r>
            <w:r w:rsidRPr="006511FE">
              <w:rPr>
                <w:rFonts w:ascii="Arial" w:hAnsi="Arial" w:cs="Arial"/>
                <w:color w:val="000000" w:themeColor="text1"/>
                <w:lang w:val="en-US"/>
              </w:rPr>
              <w:t>or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left align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a set of words/picture</w:t>
            </w:r>
          </w:p>
          <w:p w14:paraId="72290973" w14:textId="77777777" w:rsidR="00306FD7" w:rsidRPr="00306FD7" w:rsidRDefault="00306FD7" w:rsidP="00306FD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the icons for this and where to </w:t>
            </w:r>
            <w:r w:rsidRPr="006511FE">
              <w:rPr>
                <w:rFonts w:ascii="Arial" w:hAnsi="Arial" w:cs="Arial"/>
                <w:b/>
                <w:color w:val="000000" w:themeColor="text1"/>
                <w:lang w:val="en-US"/>
              </w:rPr>
              <w:t>locate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them</w:t>
            </w:r>
          </w:p>
          <w:p w14:paraId="2B5C7033" w14:textId="77777777" w:rsidR="00306FD7" w:rsidRDefault="00306FD7" w:rsidP="00306F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save a document in Publisher in a certain folder using ‘</w:t>
            </w:r>
            <w:r w:rsidRPr="00306FD7">
              <w:rPr>
                <w:rFonts w:ascii="Arial" w:hAnsi="Arial" w:cs="Arial"/>
                <w:b/>
                <w:color w:val="000000" w:themeColor="text1"/>
                <w:lang w:val="en-US"/>
              </w:rPr>
              <w:t>Save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306FD7">
              <w:rPr>
                <w:rFonts w:ascii="Arial" w:hAnsi="Arial" w:cs="Arial"/>
                <w:b/>
                <w:color w:val="000000" w:themeColor="text1"/>
                <w:lang w:val="en-US"/>
              </w:rPr>
              <w:t>as’</w:t>
            </w:r>
          </w:p>
          <w:p w14:paraId="14490BE7" w14:textId="77777777" w:rsidR="00306FD7" w:rsidRPr="00306FD7" w:rsidRDefault="00306FD7" w:rsidP="00306F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give the document a name</w:t>
            </w:r>
          </w:p>
          <w:p w14:paraId="515A594F" w14:textId="77777777" w:rsidR="00306FD7" w:rsidRDefault="00306FD7" w:rsidP="00306FD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save without having to need ‘Save as’</w:t>
            </w:r>
          </w:p>
          <w:p w14:paraId="122114FA" w14:textId="77777777" w:rsidR="00E27AFC" w:rsidRPr="00306FD7" w:rsidRDefault="00E27AFC" w:rsidP="00306FD7">
            <w:pPr>
              <w:pStyle w:val="ListParagraph"/>
              <w:ind w:left="360"/>
              <w:rPr>
                <w:rFonts w:ascii="Arial" w:hAnsi="Arial" w:cs="Arial"/>
                <w:color w:val="000000" w:themeColor="text1"/>
                <w:lang w:val="en-US"/>
              </w:rPr>
            </w:pPr>
          </w:p>
          <w:p w14:paraId="1A2E762B" w14:textId="77777777" w:rsidR="00E27AFC" w:rsidRPr="00F80378" w:rsidRDefault="00E27AFC" w:rsidP="003D5FCD">
            <w:pPr>
              <w:rPr>
                <w:rFonts w:ascii="Arial" w:hAnsi="Arial" w:cs="Arial"/>
                <w:color w:val="000000" w:themeColor="text1"/>
                <w:u w:val="single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u w:val="single"/>
                <w:lang w:val="en-US"/>
              </w:rPr>
              <w:t>Intended outcome:</w:t>
            </w:r>
          </w:p>
          <w:p w14:paraId="0377FDB5" w14:textId="77777777" w:rsidR="00E27AFC" w:rsidRPr="00F80378" w:rsidRDefault="00E27AFC" w:rsidP="003D5FCD">
            <w:pPr>
              <w:ind w:left="54" w:right="89" w:firstLine="10"/>
              <w:rPr>
                <w:rFonts w:ascii="Arial" w:hAnsi="Arial" w:cs="Arial"/>
              </w:rPr>
            </w:pPr>
          </w:p>
          <w:p w14:paraId="2D4CB111" w14:textId="77777777" w:rsidR="00E27AFC" w:rsidRPr="00F80378" w:rsidRDefault="00E27AFC" w:rsidP="003D5FCD">
            <w:pPr>
              <w:ind w:right="89"/>
              <w:rPr>
                <w:rFonts w:ascii="Arial" w:eastAsia="Georgia" w:hAnsi="Arial" w:cs="Arial"/>
                <w:spacing w:val="1"/>
              </w:rPr>
            </w:pPr>
            <w:r w:rsidRPr="00F80378">
              <w:rPr>
                <w:rFonts w:ascii="Arial" w:hAnsi="Arial" w:cs="Arial"/>
              </w:rPr>
              <w:t xml:space="preserve">Idea: to create a </w:t>
            </w:r>
            <w:r>
              <w:rPr>
                <w:rFonts w:ascii="Arial" w:hAnsi="Arial" w:cs="Arial"/>
              </w:rPr>
              <w:t>Publisher</w:t>
            </w:r>
            <w:r w:rsidRPr="00F80378">
              <w:rPr>
                <w:rFonts w:ascii="Arial" w:hAnsi="Arial" w:cs="Arial"/>
              </w:rPr>
              <w:t xml:space="preserve"> document relating to your topic/English lesson/</w:t>
            </w:r>
            <w:r>
              <w:rPr>
                <w:rFonts w:ascii="Arial" w:hAnsi="Arial" w:cs="Arial"/>
              </w:rPr>
              <w:t xml:space="preserve"> or </w:t>
            </w:r>
            <w:r w:rsidRPr="00F80378">
              <w:rPr>
                <w:rFonts w:ascii="Arial" w:hAnsi="Arial" w:cs="Arial"/>
              </w:rPr>
              <w:t>about themselves</w:t>
            </w:r>
          </w:p>
          <w:p w14:paraId="7231A85F" w14:textId="77777777" w:rsidR="00E27AFC" w:rsidRPr="00F80378" w:rsidRDefault="00E27AFC" w:rsidP="003D5FCD">
            <w:pPr>
              <w:spacing w:after="60"/>
              <w:ind w:right="162"/>
              <w:rPr>
                <w:rFonts w:ascii="Arial" w:hAnsi="Arial" w:cs="Arial"/>
              </w:rPr>
            </w:pPr>
          </w:p>
        </w:tc>
      </w:tr>
    </w:tbl>
    <w:p w14:paraId="28F1528B" w14:textId="77777777" w:rsidR="00E27AFC" w:rsidRDefault="00E27AFC">
      <w:pPr>
        <w:rPr>
          <w:rFonts w:ascii="Arial" w:hAnsi="Arial" w:cs="Arial"/>
          <w:color w:val="000000" w:themeColor="text1"/>
          <w:lang w:val="en-US"/>
        </w:rPr>
      </w:pPr>
    </w:p>
    <w:p w14:paraId="4CF85DF6" w14:textId="77777777" w:rsidR="00ED6729" w:rsidRDefault="00ED6729">
      <w:p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br w:type="page"/>
      </w:r>
    </w:p>
    <w:p w14:paraId="6F397A6F" w14:textId="77777777" w:rsidR="00ED6729" w:rsidRPr="00F80378" w:rsidRDefault="00ED6729" w:rsidP="00ED6729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lastRenderedPageBreak/>
        <w:t>Netherton J&amp;I School – Knowledge Plans for Multimedia</w:t>
      </w:r>
    </w:p>
    <w:p w14:paraId="0B1AECE3" w14:textId="77777777" w:rsidR="00ED6729" w:rsidRPr="00F80378" w:rsidRDefault="00ED6729" w:rsidP="00ED6729">
      <w:pPr>
        <w:rPr>
          <w:rFonts w:ascii="Arial" w:hAnsi="Arial" w:cs="Arial"/>
          <w:b/>
          <w:color w:val="000000" w:themeColor="text1"/>
          <w:lang w:val="en-US"/>
        </w:rPr>
      </w:pPr>
      <w:r w:rsidRPr="00F80378">
        <w:rPr>
          <w:rFonts w:ascii="Arial" w:hAnsi="Arial" w:cs="Arial"/>
          <w:b/>
          <w:color w:val="000000" w:themeColor="text1"/>
          <w:lang w:val="en-US"/>
        </w:rPr>
        <w:t xml:space="preserve">Year </w:t>
      </w:r>
      <w:r>
        <w:rPr>
          <w:rFonts w:ascii="Arial" w:hAnsi="Arial" w:cs="Arial"/>
          <w:b/>
          <w:color w:val="000000" w:themeColor="text1"/>
          <w:lang w:val="en-US"/>
        </w:rPr>
        <w:t>6</w:t>
      </w:r>
      <w:r w:rsidRPr="00F80378">
        <w:rPr>
          <w:rFonts w:ascii="Arial" w:hAnsi="Arial" w:cs="Arial"/>
          <w:b/>
          <w:color w:val="000000" w:themeColor="text1"/>
          <w:lang w:val="en-US"/>
        </w:rPr>
        <w:t xml:space="preserve"> – Microsoft </w:t>
      </w:r>
      <w:r>
        <w:rPr>
          <w:rFonts w:ascii="Arial" w:hAnsi="Arial" w:cs="Arial"/>
          <w:b/>
          <w:color w:val="000000" w:themeColor="text1"/>
          <w:lang w:val="en-US"/>
        </w:rPr>
        <w:t>PowerPoint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0998"/>
      </w:tblGrid>
      <w:tr w:rsidR="00ED6729" w:rsidRPr="00F80378" w14:paraId="19E0EF73" w14:textId="77777777" w:rsidTr="003D5FCD">
        <w:tc>
          <w:tcPr>
            <w:tcW w:w="4390" w:type="dxa"/>
            <w:shd w:val="clear" w:color="auto" w:fill="FFE599" w:themeFill="accent4" w:themeFillTint="66"/>
          </w:tcPr>
          <w:p w14:paraId="22FE7DFC" w14:textId="77777777" w:rsidR="00ED6729" w:rsidRPr="00F80378" w:rsidRDefault="00ED6729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>NC Objectives</w:t>
            </w:r>
          </w:p>
        </w:tc>
        <w:tc>
          <w:tcPr>
            <w:tcW w:w="10998" w:type="dxa"/>
            <w:shd w:val="clear" w:color="auto" w:fill="FFE599" w:themeFill="accent4" w:themeFillTint="66"/>
          </w:tcPr>
          <w:p w14:paraId="1833E4E5" w14:textId="77777777" w:rsidR="00ED6729" w:rsidRPr="00F80378" w:rsidRDefault="00ED6729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lang w:val="en-US"/>
              </w:rPr>
              <w:t xml:space="preserve">Key Knowledge and Vocabulary </w:t>
            </w:r>
          </w:p>
        </w:tc>
      </w:tr>
      <w:tr w:rsidR="00ED6729" w:rsidRPr="00F80378" w14:paraId="74B86483" w14:textId="77777777" w:rsidTr="003D5FCD">
        <w:tc>
          <w:tcPr>
            <w:tcW w:w="4390" w:type="dxa"/>
          </w:tcPr>
          <w:p w14:paraId="654EC27A" w14:textId="77777777" w:rsidR="00ED6729" w:rsidRPr="00F80378" w:rsidRDefault="00ED6729" w:rsidP="003D5FCD">
            <w:pPr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  <w:p w14:paraId="1987A8E6" w14:textId="77777777" w:rsidR="00ED6729" w:rsidRDefault="00ED6729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S</w:t>
            </w:r>
            <w:r w:rsidRPr="00F80378"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  <w:t>elect, use and combine a variety of software (including internet services) on a range of digital devices to design and create a range of programs, systems and content that accomplish given goals, including collecting, analysing, evaluating and presenting data and information</w:t>
            </w:r>
          </w:p>
          <w:p w14:paraId="04674C96" w14:textId="77777777" w:rsidR="00BA3CEE" w:rsidRDefault="00BA3CEE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</w:p>
          <w:p w14:paraId="09F1BF7B" w14:textId="77777777" w:rsidR="00BA3CEE" w:rsidRPr="00F80378" w:rsidRDefault="00BA3CEE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  <w:r>
              <w:rPr>
                <w:rFonts w:ascii="Arial" w:hAnsi="Arial" w:cs="Arial"/>
                <w:noProof/>
                <w:color w:val="0B0C0C"/>
                <w:sz w:val="29"/>
                <w:szCs w:val="29"/>
              </w:rPr>
              <w:drawing>
                <wp:inline distT="0" distB="0" distL="0" distR="0" wp14:anchorId="4DFB5448" wp14:editId="3DDD3722">
                  <wp:extent cx="1272540" cy="1272540"/>
                  <wp:effectExtent l="0" t="0" r="3810" b="3810"/>
                  <wp:docPr id="1" name="Picture 1" descr="C:\Users\clambert\AppData\Local\Microsoft\Windows\INetCache\Content.MSO\64E1E18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mbert\AppData\Local\Microsoft\Windows\INetCache\Content.MSO\64E1E18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1272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4B92E0" w14:textId="77777777" w:rsidR="00ED6729" w:rsidRPr="00F80378" w:rsidRDefault="00ED6729" w:rsidP="003D5FCD">
            <w:pPr>
              <w:shd w:val="clear" w:color="auto" w:fill="FFFFFF"/>
              <w:spacing w:after="75"/>
              <w:rPr>
                <w:rFonts w:ascii="Arial" w:eastAsia="Times New Roman" w:hAnsi="Arial" w:cs="Arial"/>
                <w:color w:val="0B0C0C"/>
                <w:sz w:val="29"/>
                <w:szCs w:val="29"/>
                <w:lang w:eastAsia="en-GB"/>
              </w:rPr>
            </w:pPr>
          </w:p>
        </w:tc>
        <w:tc>
          <w:tcPr>
            <w:tcW w:w="10998" w:type="dxa"/>
          </w:tcPr>
          <w:p w14:paraId="604E4FE6" w14:textId="77777777" w:rsidR="00ED6729" w:rsidRPr="00F80378" w:rsidRDefault="00ED6729" w:rsidP="003D5FCD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What I need to know (</w:t>
            </w:r>
            <w:r w:rsidRPr="00F8037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Key vocabulary in bold)</w:t>
            </w:r>
            <w:r w:rsidRPr="00F80378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75C110F" w14:textId="77777777" w:rsidR="00ED6729" w:rsidRPr="00F80378" w:rsidRDefault="00ED6729" w:rsidP="003D5FC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2073281" w14:textId="77777777" w:rsidR="00ED6729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Recap on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PowerPoint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knowledge from Year 3</w:t>
            </w:r>
          </w:p>
          <w:p w14:paraId="492978B2" w14:textId="77777777" w:rsidR="00CA0E7D" w:rsidRDefault="00ED6729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</w:t>
            </w:r>
            <w:r w:rsidR="00CA0E7D">
              <w:rPr>
                <w:rFonts w:ascii="Arial" w:hAnsi="Arial" w:cs="Arial"/>
                <w:color w:val="000000" w:themeColor="text1"/>
                <w:lang w:val="en-US"/>
              </w:rPr>
              <w:t xml:space="preserve">how to </w:t>
            </w:r>
            <w:r w:rsidR="00CA0E7D"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add</w:t>
            </w:r>
            <w:r w:rsidR="00CA0E7D">
              <w:rPr>
                <w:rFonts w:ascii="Arial" w:hAnsi="Arial" w:cs="Arial"/>
                <w:color w:val="000000" w:themeColor="text1"/>
                <w:lang w:val="en-US"/>
              </w:rPr>
              <w:t xml:space="preserve"> a </w:t>
            </w:r>
            <w:r w:rsidR="00CA0E7D"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transition </w:t>
            </w:r>
            <w:r w:rsidR="00CA0E7D">
              <w:rPr>
                <w:rFonts w:ascii="Arial" w:hAnsi="Arial" w:cs="Arial"/>
                <w:color w:val="000000" w:themeColor="text1"/>
                <w:lang w:val="en-US"/>
              </w:rPr>
              <w:t>between slides</w:t>
            </w:r>
          </w:p>
          <w:p w14:paraId="57082BD7" w14:textId="77777777" w:rsidR="00CA0E7D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that you can add different transitions</w:t>
            </w:r>
          </w:p>
          <w:p w14:paraId="6F86B583" w14:textId="77777777" w:rsidR="00ED6729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that you can add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sound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with a transition</w:t>
            </w:r>
          </w:p>
          <w:p w14:paraId="1DEE5DB3" w14:textId="77777777" w:rsidR="00CA0E7D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add sound with a transition</w:t>
            </w:r>
          </w:p>
          <w:p w14:paraId="5C8D6049" w14:textId="77777777" w:rsidR="00CA0E7D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change the duration of transitions</w:t>
            </w:r>
          </w:p>
          <w:p w14:paraId="36B3BC91" w14:textId="77777777" w:rsidR="00CA0E7D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that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duration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can be for all slides or certain ones</w:t>
            </w:r>
          </w:p>
          <w:p w14:paraId="2855DDAB" w14:textId="77777777" w:rsidR="00CA0E7D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apply this</w:t>
            </w:r>
          </w:p>
          <w:p w14:paraId="0125BE8B" w14:textId="77777777" w:rsidR="00CA0E7D" w:rsidRPr="000C3BF3" w:rsidRDefault="00CA0E7D" w:rsidP="000C3BF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that you can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advance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slides using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mouse click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or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after a set time</w:t>
            </w:r>
          </w:p>
          <w:p w14:paraId="200B90AC" w14:textId="77777777" w:rsidR="00ED6729" w:rsidRDefault="00ED6729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</w:t>
            </w:r>
            <w:r w:rsidR="00CA0E7D">
              <w:rPr>
                <w:rFonts w:ascii="Arial" w:hAnsi="Arial" w:cs="Arial"/>
                <w:color w:val="000000" w:themeColor="text1"/>
                <w:lang w:val="en-US"/>
              </w:rPr>
              <w:t>how to add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420844">
              <w:rPr>
                <w:rFonts w:ascii="Arial" w:hAnsi="Arial" w:cs="Arial"/>
                <w:b/>
                <w:color w:val="000000" w:themeColor="text1"/>
                <w:lang w:val="en-US"/>
              </w:rPr>
              <w:t>animation</w:t>
            </w: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s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CA0E7D">
              <w:rPr>
                <w:rFonts w:ascii="Arial" w:hAnsi="Arial" w:cs="Arial"/>
                <w:color w:val="000000" w:themeColor="text1"/>
                <w:lang w:val="en-US"/>
              </w:rPr>
              <w:t>to text and/or images</w:t>
            </w:r>
          </w:p>
          <w:p w14:paraId="76B9D679" w14:textId="77777777" w:rsidR="00CA0E7D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that you can add different animations and experiment with these</w:t>
            </w:r>
          </w:p>
          <w:p w14:paraId="5265C9F1" w14:textId="77777777" w:rsidR="00CA0E7D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edit animations</w:t>
            </w:r>
          </w:p>
          <w:p w14:paraId="26010D07" w14:textId="77777777" w:rsidR="00CA0E7D" w:rsidRDefault="00CA0E7D" w:rsidP="00CA0E7D">
            <w:pPr>
              <w:pStyle w:val="ListParagraph"/>
              <w:ind w:left="360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-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Duration</w:t>
            </w:r>
          </w:p>
          <w:p w14:paraId="115D7D4B" w14:textId="77777777" w:rsidR="00CA0E7D" w:rsidRDefault="00CA0E7D" w:rsidP="00CA0E7D">
            <w:pPr>
              <w:pStyle w:val="ListParagraph"/>
              <w:ind w:left="360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- When they start</w:t>
            </w:r>
          </w:p>
          <w:p w14:paraId="4A9C5F1E" w14:textId="77777777" w:rsidR="00CA0E7D" w:rsidRPr="000C3BF3" w:rsidRDefault="00CA0E7D" w:rsidP="000C3BF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move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text/images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in at different times or all at once</w:t>
            </w:r>
          </w:p>
          <w:p w14:paraId="6BF9D691" w14:textId="77777777" w:rsidR="00ED6729" w:rsidRDefault="00ED6729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how to change the</w:t>
            </w:r>
            <w:r w:rsidRPr="00420844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design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of the slide </w:t>
            </w:r>
            <w:r w:rsidR="00CA0E7D">
              <w:rPr>
                <w:rFonts w:ascii="Arial" w:hAnsi="Arial" w:cs="Arial"/>
                <w:color w:val="000000" w:themeColor="text1"/>
                <w:lang w:val="en-US"/>
              </w:rPr>
              <w:t xml:space="preserve">by </w:t>
            </w:r>
            <w:r w:rsidR="00CA0E7D"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formatting background</w:t>
            </w:r>
          </w:p>
          <w:p w14:paraId="6AA95C41" w14:textId="77777777" w:rsidR="00CA0E7D" w:rsidRDefault="00CA0E7D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Know where to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locate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the icon for this</w:t>
            </w:r>
          </w:p>
          <w:p w14:paraId="7E4512E2" w14:textId="77777777" w:rsidR="00ED6729" w:rsidRDefault="000C3BF3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insert </w:t>
            </w:r>
            <w:r w:rsidRPr="000C3BF3">
              <w:rPr>
                <w:rFonts w:ascii="Arial" w:hAnsi="Arial" w:cs="Arial"/>
                <w:b/>
                <w:color w:val="000000" w:themeColor="text1"/>
                <w:lang w:val="en-US"/>
              </w:rPr>
              <w:t>audio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into a slide</w:t>
            </w:r>
          </w:p>
          <w:p w14:paraId="3AF2702C" w14:textId="77777777" w:rsidR="00ED6729" w:rsidRPr="006E5015" w:rsidRDefault="00ED6729" w:rsidP="003D5FC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Know how to play a </w:t>
            </w:r>
            <w:r w:rsidRPr="00420844">
              <w:rPr>
                <w:rFonts w:ascii="Arial" w:hAnsi="Arial" w:cs="Arial"/>
                <w:b/>
                <w:color w:val="000000" w:themeColor="text1"/>
                <w:lang w:val="en-US"/>
              </w:rPr>
              <w:t>slide show</w:t>
            </w:r>
          </w:p>
          <w:p w14:paraId="01C61C6F" w14:textId="77777777" w:rsidR="00ED6729" w:rsidRPr="00F80378" w:rsidRDefault="00ED6729" w:rsidP="003D5FCD">
            <w:pPr>
              <w:rPr>
                <w:rFonts w:ascii="Arial" w:hAnsi="Arial" w:cs="Arial"/>
                <w:color w:val="000000" w:themeColor="text1"/>
                <w:lang w:val="en-US"/>
              </w:rPr>
            </w:pPr>
          </w:p>
          <w:p w14:paraId="283D76A3" w14:textId="77777777" w:rsidR="00ED6729" w:rsidRPr="00F80378" w:rsidRDefault="00ED6729" w:rsidP="003D5FCD">
            <w:pPr>
              <w:rPr>
                <w:rFonts w:ascii="Arial" w:hAnsi="Arial" w:cs="Arial"/>
                <w:color w:val="000000" w:themeColor="text1"/>
                <w:u w:val="single"/>
                <w:lang w:val="en-US"/>
              </w:rPr>
            </w:pPr>
            <w:r w:rsidRPr="00F80378">
              <w:rPr>
                <w:rFonts w:ascii="Arial" w:hAnsi="Arial" w:cs="Arial"/>
                <w:color w:val="000000" w:themeColor="text1"/>
                <w:u w:val="single"/>
                <w:lang w:val="en-US"/>
              </w:rPr>
              <w:t>Intended outcome:</w:t>
            </w:r>
          </w:p>
          <w:p w14:paraId="58FD1A6A" w14:textId="77777777" w:rsidR="00ED6729" w:rsidRPr="00F80378" w:rsidRDefault="00ED6729" w:rsidP="003D5FCD">
            <w:pPr>
              <w:ind w:left="54" w:right="89" w:firstLine="10"/>
              <w:rPr>
                <w:rFonts w:ascii="Arial" w:hAnsi="Arial" w:cs="Arial"/>
              </w:rPr>
            </w:pPr>
          </w:p>
          <w:p w14:paraId="00EB4521" w14:textId="77777777" w:rsidR="00ED6729" w:rsidRPr="00F80378" w:rsidRDefault="00ED6729" w:rsidP="003D5FCD">
            <w:pPr>
              <w:ind w:right="89"/>
              <w:rPr>
                <w:rFonts w:ascii="Arial" w:eastAsia="Georgia" w:hAnsi="Arial" w:cs="Arial"/>
                <w:spacing w:val="1"/>
              </w:rPr>
            </w:pPr>
            <w:r w:rsidRPr="00F80378">
              <w:rPr>
                <w:rFonts w:ascii="Arial" w:hAnsi="Arial" w:cs="Arial"/>
              </w:rPr>
              <w:t xml:space="preserve">Idea: to create a </w:t>
            </w:r>
            <w:r>
              <w:rPr>
                <w:rFonts w:ascii="Arial" w:hAnsi="Arial" w:cs="Arial"/>
              </w:rPr>
              <w:t>PowerPoint</w:t>
            </w:r>
            <w:r w:rsidRPr="00F80378">
              <w:rPr>
                <w:rFonts w:ascii="Arial" w:hAnsi="Arial" w:cs="Arial"/>
              </w:rPr>
              <w:t xml:space="preserve"> relating to your topic/English lesson/</w:t>
            </w:r>
            <w:r>
              <w:rPr>
                <w:rFonts w:ascii="Arial" w:hAnsi="Arial" w:cs="Arial"/>
              </w:rPr>
              <w:t xml:space="preserve"> or </w:t>
            </w:r>
            <w:r w:rsidRPr="00F80378">
              <w:rPr>
                <w:rFonts w:ascii="Arial" w:hAnsi="Arial" w:cs="Arial"/>
              </w:rPr>
              <w:t>about themselves</w:t>
            </w:r>
          </w:p>
          <w:p w14:paraId="5CC7B6B0" w14:textId="77777777" w:rsidR="00ED6729" w:rsidRPr="00F80378" w:rsidRDefault="00ED6729" w:rsidP="003D5FCD">
            <w:pPr>
              <w:spacing w:after="60"/>
              <w:ind w:right="162"/>
              <w:rPr>
                <w:rFonts w:ascii="Arial" w:hAnsi="Arial" w:cs="Arial"/>
              </w:rPr>
            </w:pPr>
          </w:p>
        </w:tc>
      </w:tr>
    </w:tbl>
    <w:p w14:paraId="60F4F471" w14:textId="77777777" w:rsidR="00ED6729" w:rsidRPr="00ED7016" w:rsidRDefault="00ED6729">
      <w:pPr>
        <w:rPr>
          <w:rFonts w:ascii="Arial" w:hAnsi="Arial" w:cs="Arial"/>
          <w:color w:val="000000" w:themeColor="text1"/>
          <w:lang w:val="en-US"/>
        </w:rPr>
      </w:pPr>
    </w:p>
    <w:sectPr w:rsidR="00ED6729" w:rsidRPr="00ED7016" w:rsidSect="00C043C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44B6A"/>
    <w:multiLevelType w:val="hybridMultilevel"/>
    <w:tmpl w:val="FF868406"/>
    <w:lvl w:ilvl="0" w:tplc="2C54DDD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1553"/>
    <w:multiLevelType w:val="hybridMultilevel"/>
    <w:tmpl w:val="770C6CE6"/>
    <w:lvl w:ilvl="0" w:tplc="7E806A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314B6"/>
    <w:multiLevelType w:val="multilevel"/>
    <w:tmpl w:val="83C4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E0BDA"/>
    <w:multiLevelType w:val="hybridMultilevel"/>
    <w:tmpl w:val="A3AC6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F37C2"/>
    <w:multiLevelType w:val="hybridMultilevel"/>
    <w:tmpl w:val="AAF06522"/>
    <w:lvl w:ilvl="0" w:tplc="1F86BE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566BA"/>
    <w:multiLevelType w:val="multilevel"/>
    <w:tmpl w:val="83E2D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13D3C3B"/>
    <w:multiLevelType w:val="hybridMultilevel"/>
    <w:tmpl w:val="24D464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B944CA"/>
    <w:multiLevelType w:val="multilevel"/>
    <w:tmpl w:val="7418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C5"/>
    <w:rsid w:val="00001806"/>
    <w:rsid w:val="000C3BF3"/>
    <w:rsid w:val="00164E5E"/>
    <w:rsid w:val="001E2921"/>
    <w:rsid w:val="001E6377"/>
    <w:rsid w:val="002068F4"/>
    <w:rsid w:val="00242136"/>
    <w:rsid w:val="00273CC2"/>
    <w:rsid w:val="00280510"/>
    <w:rsid w:val="00280E4B"/>
    <w:rsid w:val="002A1C73"/>
    <w:rsid w:val="002A3C8D"/>
    <w:rsid w:val="00306FD7"/>
    <w:rsid w:val="00345576"/>
    <w:rsid w:val="00347E6D"/>
    <w:rsid w:val="0039776F"/>
    <w:rsid w:val="003A025C"/>
    <w:rsid w:val="003B0D40"/>
    <w:rsid w:val="003D3D93"/>
    <w:rsid w:val="004179DB"/>
    <w:rsid w:val="00420844"/>
    <w:rsid w:val="004F2CEF"/>
    <w:rsid w:val="00500C20"/>
    <w:rsid w:val="005041D3"/>
    <w:rsid w:val="00547DC9"/>
    <w:rsid w:val="00552F94"/>
    <w:rsid w:val="0055705B"/>
    <w:rsid w:val="0058184B"/>
    <w:rsid w:val="00587EE3"/>
    <w:rsid w:val="005B7C0E"/>
    <w:rsid w:val="005C6967"/>
    <w:rsid w:val="005D17DD"/>
    <w:rsid w:val="005D70F2"/>
    <w:rsid w:val="00621F58"/>
    <w:rsid w:val="0064204C"/>
    <w:rsid w:val="006511FE"/>
    <w:rsid w:val="00684B06"/>
    <w:rsid w:val="006E5015"/>
    <w:rsid w:val="006E77E9"/>
    <w:rsid w:val="006F0F52"/>
    <w:rsid w:val="00717F4C"/>
    <w:rsid w:val="00752EF4"/>
    <w:rsid w:val="00776FAF"/>
    <w:rsid w:val="00794D9B"/>
    <w:rsid w:val="007C2AC5"/>
    <w:rsid w:val="00802C19"/>
    <w:rsid w:val="00870F53"/>
    <w:rsid w:val="00873C63"/>
    <w:rsid w:val="00874ABC"/>
    <w:rsid w:val="0087616D"/>
    <w:rsid w:val="008F6080"/>
    <w:rsid w:val="00980574"/>
    <w:rsid w:val="009C4A39"/>
    <w:rsid w:val="009D64D7"/>
    <w:rsid w:val="009E6288"/>
    <w:rsid w:val="00A279D9"/>
    <w:rsid w:val="00A87CB7"/>
    <w:rsid w:val="00AD1810"/>
    <w:rsid w:val="00BA3CEE"/>
    <w:rsid w:val="00BB021F"/>
    <w:rsid w:val="00BD5962"/>
    <w:rsid w:val="00C043C5"/>
    <w:rsid w:val="00C318B7"/>
    <w:rsid w:val="00CA0E7D"/>
    <w:rsid w:val="00CD4443"/>
    <w:rsid w:val="00DC71A9"/>
    <w:rsid w:val="00E1645C"/>
    <w:rsid w:val="00E27AFC"/>
    <w:rsid w:val="00E856B7"/>
    <w:rsid w:val="00EA4B58"/>
    <w:rsid w:val="00ED6729"/>
    <w:rsid w:val="00ED7016"/>
    <w:rsid w:val="00F02215"/>
    <w:rsid w:val="00F3453A"/>
    <w:rsid w:val="00F80378"/>
    <w:rsid w:val="00F95D13"/>
    <w:rsid w:val="00FC4F1B"/>
    <w:rsid w:val="00FE1B60"/>
    <w:rsid w:val="00FE57D1"/>
    <w:rsid w:val="00FF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0C502"/>
  <w15:chartTrackingRefBased/>
  <w15:docId w15:val="{657A3B96-6AC8-49A2-A379-65759357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4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3D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B06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E637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E637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A3C8D"/>
    <w:rPr>
      <w:i/>
      <w:iCs/>
    </w:rPr>
  </w:style>
  <w:style w:type="paragraph" w:styleId="NormalWeb">
    <w:name w:val="Normal (Web)"/>
    <w:basedOn w:val="Normal"/>
    <w:uiPriority w:val="99"/>
    <w:unhideWhenUsed/>
    <w:rsid w:val="00EA4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uiqtextpara">
    <w:name w:val="ui_qtext_para"/>
    <w:basedOn w:val="Normal"/>
    <w:rsid w:val="006E7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717F4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3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FRASER</dc:creator>
  <cp:keywords/>
  <dc:description/>
  <cp:lastModifiedBy>Gabrielle Birdsall</cp:lastModifiedBy>
  <cp:revision>2</cp:revision>
  <cp:lastPrinted>2020-01-01T12:33:00Z</cp:lastPrinted>
  <dcterms:created xsi:type="dcterms:W3CDTF">2024-09-30T16:45:00Z</dcterms:created>
  <dcterms:modified xsi:type="dcterms:W3CDTF">2024-09-30T16:45:00Z</dcterms:modified>
</cp:coreProperties>
</file>